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AA7" w14:textId="77777777" w:rsidR="001C3595" w:rsidRPr="001C3595" w:rsidRDefault="001C3595" w:rsidP="001C3595">
      <w:pPr>
        <w:widowControl w:val="0"/>
        <w:autoSpaceDE w:val="0"/>
        <w:autoSpaceDN w:val="0"/>
        <w:spacing w:before="63" w:after="0" w:line="240" w:lineRule="auto"/>
        <w:ind w:right="236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График</w:t>
      </w:r>
      <w:r w:rsidRPr="001C35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внешних и внутренних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</w:t>
      </w:r>
      <w:r w:rsidRPr="001C3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1C3595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МБОУ</w:t>
      </w:r>
      <w:r w:rsidRPr="001C3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ООШ</w:t>
      </w:r>
      <w:r w:rsidRPr="001C3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1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C3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</w:t>
      </w:r>
      <w:r w:rsidRPr="001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Белово</w:t>
      </w:r>
      <w:r w:rsidRPr="001C3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14:paraId="62D364E6" w14:textId="313A5795" w:rsidR="001C3595" w:rsidRPr="001C3595" w:rsidRDefault="001C3595" w:rsidP="001C3595">
      <w:pPr>
        <w:widowControl w:val="0"/>
        <w:autoSpaceDE w:val="0"/>
        <w:autoSpaceDN w:val="0"/>
        <w:spacing w:before="63" w:after="0" w:line="240" w:lineRule="auto"/>
        <w:ind w:right="23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C3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1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C3595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14:paraId="62D2AB89" w14:textId="77777777" w:rsidR="001C3595" w:rsidRPr="001C3595" w:rsidRDefault="001C3595" w:rsidP="001C3595">
      <w:pPr>
        <w:jc w:val="center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33"/>
        <w:gridCol w:w="358"/>
        <w:gridCol w:w="359"/>
        <w:gridCol w:w="358"/>
        <w:gridCol w:w="10"/>
        <w:gridCol w:w="348"/>
        <w:gridCol w:w="358"/>
        <w:gridCol w:w="358"/>
        <w:gridCol w:w="358"/>
        <w:gridCol w:w="359"/>
        <w:gridCol w:w="358"/>
        <w:gridCol w:w="358"/>
        <w:gridCol w:w="358"/>
        <w:gridCol w:w="358"/>
        <w:gridCol w:w="358"/>
        <w:gridCol w:w="359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1C3595" w:rsidRPr="001C3595" w14:paraId="603D068C" w14:textId="77777777" w:rsidTr="00C85D19">
        <w:trPr>
          <w:trHeight w:val="694"/>
        </w:trPr>
        <w:tc>
          <w:tcPr>
            <w:tcW w:w="2614" w:type="dxa"/>
            <w:gridSpan w:val="2"/>
          </w:tcPr>
          <w:p w14:paraId="470B9AC2" w14:textId="04111B76" w:rsidR="001C3595" w:rsidRPr="001C3595" w:rsidRDefault="00397014" w:rsidP="00397014">
            <w:pPr>
              <w:tabs>
                <w:tab w:val="center" w:pos="4677"/>
                <w:tab w:val="right" w:pos="9355"/>
              </w:tabs>
              <w:spacing w:after="0" w:line="240" w:lineRule="auto"/>
              <w:ind w:left="333" w:right="313"/>
              <w:jc w:val="both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П</w:t>
            </w:r>
            <w:r w:rsidR="001C3595" w:rsidRPr="001C3595">
              <w:rPr>
                <w:rFonts w:ascii="Times New Roman" w:hAnsi="Times New Roman" w:cs="Times New Roman"/>
                <w:sz w:val="20"/>
              </w:rPr>
              <w:t>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595" w:rsidRPr="001C3595">
              <w:rPr>
                <w:rFonts w:ascii="Times New Roman" w:hAnsi="Times New Roman" w:cs="Times New Roman"/>
                <w:sz w:val="20"/>
              </w:rPr>
              <w:t>проведения</w:t>
            </w:r>
            <w:r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1C3595" w:rsidRPr="001C3595">
              <w:rPr>
                <w:rFonts w:ascii="Times New Roman" w:hAnsi="Times New Roman" w:cs="Times New Roman"/>
                <w:sz w:val="20"/>
              </w:rPr>
              <w:t>оценочной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="001C3595" w:rsidRPr="001C3595">
              <w:rPr>
                <w:rFonts w:ascii="Times New Roman" w:hAnsi="Times New Roman" w:cs="Times New Roman"/>
                <w:sz w:val="20"/>
              </w:rPr>
              <w:t>процедуры</w:t>
            </w:r>
          </w:p>
        </w:tc>
        <w:tc>
          <w:tcPr>
            <w:tcW w:w="1433" w:type="dxa"/>
            <w:gridSpan w:val="5"/>
          </w:tcPr>
          <w:p w14:paraId="233CE53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34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1433" w:type="dxa"/>
            <w:gridSpan w:val="4"/>
          </w:tcPr>
          <w:p w14:paraId="72320F3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84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1432" w:type="dxa"/>
            <w:gridSpan w:val="4"/>
          </w:tcPr>
          <w:p w14:paraId="057DF56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19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1434" w:type="dxa"/>
            <w:gridSpan w:val="4"/>
          </w:tcPr>
          <w:p w14:paraId="4C3CADE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76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1436" w:type="dxa"/>
            <w:gridSpan w:val="4"/>
          </w:tcPr>
          <w:p w14:paraId="4EE8ABA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36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1436" w:type="dxa"/>
            <w:gridSpan w:val="4"/>
          </w:tcPr>
          <w:p w14:paraId="4F0DB74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78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1436" w:type="dxa"/>
            <w:gridSpan w:val="4"/>
          </w:tcPr>
          <w:p w14:paraId="5C3CEC9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514" w:right="458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1436" w:type="dxa"/>
            <w:gridSpan w:val="4"/>
          </w:tcPr>
          <w:p w14:paraId="284C655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45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1436" w:type="dxa"/>
            <w:gridSpan w:val="4"/>
          </w:tcPr>
          <w:p w14:paraId="15D8C5A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514" w:right="444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359" w:type="dxa"/>
            <w:textDirection w:val="btLr"/>
          </w:tcPr>
          <w:p w14:paraId="3824361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186" w:lineRule="exact"/>
              <w:ind w:left="112"/>
              <w:rPr>
                <w:sz w:val="20"/>
              </w:rPr>
            </w:pPr>
            <w:r w:rsidRPr="001C3595">
              <w:rPr>
                <w:sz w:val="20"/>
              </w:rPr>
              <w:t>итого</w:t>
            </w:r>
          </w:p>
        </w:tc>
      </w:tr>
      <w:tr w:rsidR="001C3595" w:rsidRPr="001C3595" w14:paraId="41DFF5C2" w14:textId="77777777" w:rsidTr="001C3595">
        <w:trPr>
          <w:trHeight w:val="1272"/>
        </w:trPr>
        <w:tc>
          <w:tcPr>
            <w:tcW w:w="2281" w:type="dxa"/>
          </w:tcPr>
          <w:p w14:paraId="2031070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210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учебный</w:t>
            </w:r>
            <w:r w:rsidRPr="001C359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333" w:type="dxa"/>
            <w:textDirection w:val="btLr"/>
          </w:tcPr>
          <w:p w14:paraId="13E817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40" w:lineRule="auto"/>
              <w:ind w:left="112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358" w:type="dxa"/>
            <w:textDirection w:val="btLr"/>
          </w:tcPr>
          <w:p w14:paraId="49CED0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1E114CD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8" w:type="dxa"/>
            <w:textDirection w:val="btLr"/>
          </w:tcPr>
          <w:p w14:paraId="18BE533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7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8" w:type="dxa"/>
            <w:gridSpan w:val="2"/>
            <w:textDirection w:val="btLr"/>
          </w:tcPr>
          <w:p w14:paraId="588C114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8" w:type="dxa"/>
            <w:textDirection w:val="btLr"/>
          </w:tcPr>
          <w:p w14:paraId="108044B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8" w:type="dxa"/>
            <w:textDirection w:val="btLr"/>
          </w:tcPr>
          <w:p w14:paraId="23D7D0A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4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8" w:type="dxa"/>
            <w:textDirection w:val="btLr"/>
          </w:tcPr>
          <w:p w14:paraId="296B8F4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3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1E6441A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3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8" w:type="dxa"/>
            <w:textDirection w:val="btLr"/>
          </w:tcPr>
          <w:p w14:paraId="0737799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2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8" w:type="dxa"/>
            <w:textDirection w:val="btLr"/>
          </w:tcPr>
          <w:p w14:paraId="76413C9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1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8" w:type="dxa"/>
            <w:textDirection w:val="btLr"/>
          </w:tcPr>
          <w:p w14:paraId="3FBF8FA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11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8" w:type="dxa"/>
            <w:textDirection w:val="btLr"/>
          </w:tcPr>
          <w:p w14:paraId="32F5F4A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9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8" w:type="dxa"/>
            <w:textDirection w:val="btLr"/>
          </w:tcPr>
          <w:p w14:paraId="20B8348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55C371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8" w:type="dxa"/>
            <w:textDirection w:val="btLr"/>
          </w:tcPr>
          <w:p w14:paraId="45D732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7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6BAA4E6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7F8FF89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7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5141049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4659C3D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5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7CBABE4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4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2323C72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3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2E9CC12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2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4EAB74D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1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22AD93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00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77F4EF7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9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0A94275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70B6E0F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7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32E251A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2F645F2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5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38A2ED9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4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5D81FAA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3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5E7973A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2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7456436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1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359" w:type="dxa"/>
            <w:textDirection w:val="btLr"/>
          </w:tcPr>
          <w:p w14:paraId="2C64A4A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90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359" w:type="dxa"/>
            <w:textDirection w:val="btLr"/>
          </w:tcPr>
          <w:p w14:paraId="2C0E6E2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89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40A541F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18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9" w:type="dxa"/>
          </w:tcPr>
          <w:p w14:paraId="1EE13CA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/>
                <w:sz w:val="20"/>
              </w:rPr>
            </w:pPr>
          </w:p>
        </w:tc>
      </w:tr>
      <w:tr w:rsidR="001C3595" w:rsidRPr="001C3595" w14:paraId="0CBB1D9F" w14:textId="77777777" w:rsidTr="00C85D19">
        <w:trPr>
          <w:trHeight w:val="287"/>
        </w:trPr>
        <w:tc>
          <w:tcPr>
            <w:tcW w:w="15885" w:type="dxa"/>
            <w:gridSpan w:val="40"/>
            <w:shd w:val="clear" w:color="auto" w:fill="D9D9D9"/>
          </w:tcPr>
          <w:p w14:paraId="47E3E45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07"/>
              <w:rPr>
                <w:b/>
                <w:sz w:val="20"/>
              </w:rPr>
            </w:pPr>
            <w:r w:rsidRPr="001C3595">
              <w:rPr>
                <w:b/>
                <w:sz w:val="20"/>
              </w:rPr>
              <w:t>Основное</w:t>
            </w:r>
            <w:r w:rsidRPr="001C3595">
              <w:rPr>
                <w:b/>
                <w:spacing w:val="-3"/>
                <w:sz w:val="20"/>
              </w:rPr>
              <w:t xml:space="preserve"> </w:t>
            </w:r>
            <w:r w:rsidRPr="001C3595">
              <w:rPr>
                <w:b/>
                <w:sz w:val="20"/>
              </w:rPr>
              <w:t>общее</w:t>
            </w:r>
            <w:r w:rsidRPr="001C3595">
              <w:rPr>
                <w:b/>
                <w:spacing w:val="-1"/>
                <w:sz w:val="20"/>
              </w:rPr>
              <w:t xml:space="preserve"> </w:t>
            </w:r>
            <w:r w:rsidRPr="001C3595">
              <w:rPr>
                <w:b/>
                <w:sz w:val="20"/>
              </w:rPr>
              <w:t>образование</w:t>
            </w:r>
          </w:p>
        </w:tc>
      </w:tr>
      <w:tr w:rsidR="001C3595" w:rsidRPr="001C3595" w14:paraId="29058DDA" w14:textId="77777777" w:rsidTr="00C85D19">
        <w:trPr>
          <w:trHeight w:val="288"/>
        </w:trPr>
        <w:tc>
          <w:tcPr>
            <w:tcW w:w="15885" w:type="dxa"/>
            <w:gridSpan w:val="40"/>
            <w:shd w:val="clear" w:color="auto" w:fill="D9D9D9"/>
          </w:tcPr>
          <w:p w14:paraId="016C0B9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07"/>
              <w:rPr>
                <w:b/>
                <w:sz w:val="20"/>
              </w:rPr>
            </w:pPr>
            <w:r w:rsidRPr="001C3595">
              <w:rPr>
                <w:b/>
                <w:sz w:val="20"/>
              </w:rPr>
              <w:t>5 класс</w:t>
            </w:r>
          </w:p>
        </w:tc>
      </w:tr>
      <w:tr w:rsidR="001C3595" w:rsidRPr="001C3595" w14:paraId="4A63A2D1" w14:textId="77777777" w:rsidTr="001C3595">
        <w:trPr>
          <w:cantSplit/>
          <w:trHeight w:val="642"/>
        </w:trPr>
        <w:tc>
          <w:tcPr>
            <w:tcW w:w="2281" w:type="dxa"/>
          </w:tcPr>
          <w:p w14:paraId="551FB08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Русский</w:t>
            </w:r>
            <w:r w:rsidRPr="001C359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язык</w:t>
            </w:r>
          </w:p>
        </w:tc>
        <w:tc>
          <w:tcPr>
            <w:tcW w:w="333" w:type="dxa"/>
          </w:tcPr>
          <w:p w14:paraId="3BC4D3B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  <w:textDirection w:val="btLr"/>
          </w:tcPr>
          <w:p w14:paraId="08FB2EBC" w14:textId="4CAE3F41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00" w:afterAutospacing="1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1C3595">
              <w:rPr>
                <w:rFonts w:ascii="Times New Roman" w:hAnsi="Times New Roman" w:cs="Times New Roman"/>
                <w:sz w:val="20"/>
              </w:rPr>
              <w:t>Р</w:t>
            </w:r>
          </w:p>
        </w:tc>
        <w:tc>
          <w:tcPr>
            <w:tcW w:w="359" w:type="dxa"/>
          </w:tcPr>
          <w:p w14:paraId="273CA39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5C5B86CE" w14:textId="08ACAE86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5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3E4F6F38" w14:textId="65B7F293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086A7DC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8680B3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A841C1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4936A527" w14:textId="60133A9B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506A9A3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4AC048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6369E3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86152E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4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38B6C33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66CA1A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0832B4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631F72C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4882C9B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C80EB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8E81F1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BFDAB7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2DA6F21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8A1D5E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39834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9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1107E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4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60D9A5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8C0E81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B95BC9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121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7A71943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  <w:textDirection w:val="btLr"/>
          </w:tcPr>
          <w:p w14:paraId="725029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194" w:lineRule="exact"/>
              <w:ind w:left="11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9" w:type="dxa"/>
          </w:tcPr>
          <w:p w14:paraId="085892C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904693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94512EF" w14:textId="389796E9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  <w:textDirection w:val="btLr"/>
          </w:tcPr>
          <w:p w14:paraId="79F43E40" w14:textId="48F7D80F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190" w:lineRule="exact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A051E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17E5A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0762EC9F" w14:textId="527481D3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59" w:type="dxa"/>
          </w:tcPr>
          <w:p w14:paraId="791C367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6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1C3595" w:rsidRPr="001C3595" w14:paraId="1F25FA40" w14:textId="77777777" w:rsidTr="001C3595">
        <w:trPr>
          <w:trHeight w:val="300"/>
        </w:trPr>
        <w:tc>
          <w:tcPr>
            <w:tcW w:w="2281" w:type="dxa"/>
          </w:tcPr>
          <w:p w14:paraId="6B6A0F5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333" w:type="dxa"/>
          </w:tcPr>
          <w:p w14:paraId="5EDBF15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36C5B9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A7A521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21AD62B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5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13B14FE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14529A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00D1E7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2562B1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EC11C1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5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615F009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4A736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DD8ACA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C63A0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1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0522DC9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575D49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46A6E9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222663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2CB8E68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C70EE6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377076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8643C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862C66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0623B2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38429E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0492C2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22FEA2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3378C8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517DB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F39F3A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7D46422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B64101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8C9C7A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FFE0DB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2061057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51B73D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938794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691F8D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7903BA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3595" w:rsidRPr="001C3595" w14:paraId="0E37359A" w14:textId="77777777" w:rsidTr="001C3595">
        <w:trPr>
          <w:trHeight w:val="488"/>
        </w:trPr>
        <w:tc>
          <w:tcPr>
            <w:tcW w:w="2281" w:type="dxa"/>
          </w:tcPr>
          <w:p w14:paraId="0EFE23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Родной</w:t>
            </w:r>
            <w:r w:rsidRPr="001C359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язык</w:t>
            </w:r>
          </w:p>
          <w:p w14:paraId="46B4D0D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(русский)</w:t>
            </w:r>
          </w:p>
        </w:tc>
        <w:tc>
          <w:tcPr>
            <w:tcW w:w="333" w:type="dxa"/>
          </w:tcPr>
          <w:p w14:paraId="21BC226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49812EB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BE95BF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427A3C3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6665056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C8C87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624C5C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BC4198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D14B07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DC22C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D322D1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8F908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4D834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56AB79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A12837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34A0AA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6A8778C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6A30D7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ED0392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52D9DC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20ACB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31B054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EA5A6A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3F6E77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21AFD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07ECA7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B2A1DD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9C65B3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9A68F6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5D8E36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C99814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801288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F7BC13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9AF56F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6A7CC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E6C49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B4CAB4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754E08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03DD2FD7" w14:textId="77777777" w:rsidTr="001C3595">
        <w:trPr>
          <w:trHeight w:val="487"/>
        </w:trPr>
        <w:tc>
          <w:tcPr>
            <w:tcW w:w="2281" w:type="dxa"/>
          </w:tcPr>
          <w:p w14:paraId="7710073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Родная</w:t>
            </w:r>
            <w:r w:rsidRPr="001C359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14:paraId="3CF1EAF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(русская)</w:t>
            </w:r>
          </w:p>
        </w:tc>
        <w:tc>
          <w:tcPr>
            <w:tcW w:w="333" w:type="dxa"/>
          </w:tcPr>
          <w:p w14:paraId="27D0479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7C5682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DCE00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02FF82F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1F5026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0F2533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B6EBB1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20C735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2B0BDF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174C15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728FB5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A3E49C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2A18B6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A6E7B2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B78A8D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EF145B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90D98E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9B00B6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1B1F8F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3A9A67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E64626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C1ED55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5EC3E7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325CB8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BFDC18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0F6167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BC86C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2E82D5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0201AC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AB10D2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552737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724CEC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A1DC91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3B8498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FEA8A0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3BE064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2C03ECE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2DA3E6E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2B7A5245" w14:textId="77777777" w:rsidTr="001C3595">
        <w:trPr>
          <w:trHeight w:val="624"/>
        </w:trPr>
        <w:tc>
          <w:tcPr>
            <w:tcW w:w="2281" w:type="dxa"/>
          </w:tcPr>
          <w:p w14:paraId="5781065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07" w:right="192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Иностранный язык</w:t>
            </w:r>
            <w:r w:rsidRPr="001C359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(англ.)</w:t>
            </w:r>
          </w:p>
        </w:tc>
        <w:tc>
          <w:tcPr>
            <w:tcW w:w="333" w:type="dxa"/>
          </w:tcPr>
          <w:p w14:paraId="0BDE5E5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6CD6757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A6631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3D8997B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5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628E3F4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061EE4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A39B48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2CF434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245604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12ED908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ECD270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F5F685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A33F8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6C2C7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97ADDE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9A0A9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038473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0B40CE2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031142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5DF8E5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C64557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0301A2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306886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0" w:line="201" w:lineRule="exact"/>
              <w:ind w:left="176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РДР</w:t>
            </w:r>
          </w:p>
        </w:tc>
        <w:tc>
          <w:tcPr>
            <w:tcW w:w="359" w:type="dxa"/>
          </w:tcPr>
          <w:p w14:paraId="34EA09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171556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3E748D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AE2E8F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E109C7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2E4FF67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4CAF46F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B43393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CF7D77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B12B9D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870485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695212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224C6C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47EBA2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35B9944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C3595" w:rsidRPr="001C3595" w14:paraId="302F2C4A" w14:textId="77777777" w:rsidTr="001C3595">
        <w:trPr>
          <w:trHeight w:val="487"/>
        </w:trPr>
        <w:tc>
          <w:tcPr>
            <w:tcW w:w="2281" w:type="dxa"/>
          </w:tcPr>
          <w:p w14:paraId="0EB2D8D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Второй</w:t>
            </w:r>
            <w:r w:rsidRPr="001C359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C3595">
              <w:rPr>
                <w:rFonts w:ascii="Times New Roman" w:hAnsi="Times New Roman" w:cs="Times New Roman"/>
                <w:sz w:val="20"/>
              </w:rPr>
              <w:t>иностр</w:t>
            </w:r>
            <w:proofErr w:type="spellEnd"/>
            <w:r w:rsidRPr="001C3595">
              <w:rPr>
                <w:rFonts w:ascii="Times New Roman" w:hAnsi="Times New Roman" w:cs="Times New Roman"/>
                <w:sz w:val="20"/>
              </w:rPr>
              <w:t>.</w:t>
            </w:r>
          </w:p>
          <w:p w14:paraId="7E3482C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язык</w:t>
            </w:r>
            <w:r w:rsidRPr="001C359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(немец.)</w:t>
            </w:r>
          </w:p>
        </w:tc>
        <w:tc>
          <w:tcPr>
            <w:tcW w:w="333" w:type="dxa"/>
          </w:tcPr>
          <w:p w14:paraId="3F8AA0C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4446D6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C8D74F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09CC872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066923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A74910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4ECD2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C41FC2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0A736B6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08EC961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747400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371466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BA6DE3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BA7ED6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44B40D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603495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0720F17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15DBFC7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370DE0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C01D3D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D287BC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52257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174E61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CAC42D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78E2D2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467A16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6A739D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862D60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1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32B8C9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761A8EE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3E9271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28D318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DB1433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46B3EA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150AC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F05A78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66F9CEA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187A8AE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C3595" w:rsidRPr="001C3595" w14:paraId="6A670E6F" w14:textId="77777777" w:rsidTr="001C3595">
        <w:trPr>
          <w:cantSplit/>
          <w:trHeight w:val="589"/>
        </w:trPr>
        <w:tc>
          <w:tcPr>
            <w:tcW w:w="2281" w:type="dxa"/>
          </w:tcPr>
          <w:p w14:paraId="1CC2D61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333" w:type="dxa"/>
          </w:tcPr>
          <w:p w14:paraId="799C2D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  <w:textDirection w:val="btLr"/>
          </w:tcPr>
          <w:p w14:paraId="779B1425" w14:textId="7B118C4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1C3595">
              <w:rPr>
                <w:rFonts w:ascii="Times New Roman" w:hAnsi="Times New Roman" w:cs="Times New Roman"/>
                <w:sz w:val="20"/>
              </w:rPr>
              <w:t>Р</w:t>
            </w:r>
          </w:p>
        </w:tc>
        <w:tc>
          <w:tcPr>
            <w:tcW w:w="359" w:type="dxa"/>
          </w:tcPr>
          <w:p w14:paraId="1360C60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029ACF3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080D544B" w14:textId="6B3F7C2C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026781C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7E9EF5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490DC6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0464D4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2B40E37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3624F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D7E85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9CF98C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4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4C25E40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4A9246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7E5562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442824B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5315399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04EA5F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4423F0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C7926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5ECA656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5A094C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C7976C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9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ACDB4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4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709B7C5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7FE13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92FFC9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8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10FA7B3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  <w:textDirection w:val="btLr"/>
          </w:tcPr>
          <w:p w14:paraId="7455833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194" w:lineRule="exact"/>
              <w:ind w:left="11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9" w:type="dxa"/>
          </w:tcPr>
          <w:p w14:paraId="0F986C9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58B986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76196C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35E3474F" w14:textId="5565D92F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190" w:lineRule="exact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B337FC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1BB076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6F19021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2D7130B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C3595" w:rsidRPr="001C3595" w14:paraId="61B9B995" w14:textId="77777777" w:rsidTr="001C3595">
        <w:trPr>
          <w:trHeight w:val="567"/>
        </w:trPr>
        <w:tc>
          <w:tcPr>
            <w:tcW w:w="2281" w:type="dxa"/>
          </w:tcPr>
          <w:p w14:paraId="0EA1A1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07" w:right="232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История России.</w:t>
            </w:r>
            <w:r w:rsidRPr="001C35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Всеобщая</w:t>
            </w:r>
            <w:r w:rsidRPr="001C359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333" w:type="dxa"/>
          </w:tcPr>
          <w:p w14:paraId="69B8ACA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6CC549A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7A77F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1FD650F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7BED0BC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FE937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106908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3E3110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911747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1DAEC0A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422311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EC3334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193DD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0B5957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13454F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FAD6EC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B800A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1A1FEFE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642254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29C60B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437437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724172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E9914B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1BCEA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9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76CD8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4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25AE518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B7A626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11E431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100A73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211CBFD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194" w:lineRule="exact"/>
              <w:ind w:left="11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9" w:type="dxa"/>
          </w:tcPr>
          <w:p w14:paraId="66F8EF3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6FE668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8B0167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3659DF5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190" w:lineRule="exact"/>
              <w:ind w:left="112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9" w:type="dxa"/>
          </w:tcPr>
          <w:p w14:paraId="30D9005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FEEE24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A6A602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3DF7AD2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5083185D" w14:textId="77777777" w:rsidTr="001C3595">
        <w:trPr>
          <w:trHeight w:val="287"/>
        </w:trPr>
        <w:tc>
          <w:tcPr>
            <w:tcW w:w="2281" w:type="dxa"/>
          </w:tcPr>
          <w:p w14:paraId="2D1166D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333" w:type="dxa"/>
          </w:tcPr>
          <w:p w14:paraId="0FA40F0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23E1DBE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ABE34F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5E03A25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4C784B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DFE3A7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D16F3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491EF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DAC707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5B645EE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4988DC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B83829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F36251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B39A05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CC94AA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140C33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C8E5F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2CF2FD7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0F2357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6F9E66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C08E4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C4204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BB65E0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E414E1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A5CA5C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F4FFD8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ABE469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0A5DB5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5DBF74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12A9A5B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14699A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C82269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80E3C4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52C359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C10664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C3080C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3BC8CA4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2104CEE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2E0AA9EC" w14:textId="77777777" w:rsidTr="001C3595">
        <w:trPr>
          <w:trHeight w:val="287"/>
        </w:trPr>
        <w:tc>
          <w:tcPr>
            <w:tcW w:w="2281" w:type="dxa"/>
          </w:tcPr>
          <w:p w14:paraId="504A7F73" w14:textId="77DF4EDB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ОДНК</w:t>
            </w:r>
            <w:r w:rsidR="00397014">
              <w:rPr>
                <w:rFonts w:ascii="Times New Roman" w:hAnsi="Times New Roman" w:cs="Times New Roman"/>
                <w:sz w:val="20"/>
              </w:rPr>
              <w:t>Н</w:t>
            </w:r>
            <w:r w:rsidRPr="001C3595">
              <w:rPr>
                <w:rFonts w:ascii="Times New Roman" w:hAnsi="Times New Roman" w:cs="Times New Roman"/>
                <w:sz w:val="20"/>
              </w:rPr>
              <w:t>Р</w:t>
            </w:r>
          </w:p>
        </w:tc>
        <w:tc>
          <w:tcPr>
            <w:tcW w:w="333" w:type="dxa"/>
          </w:tcPr>
          <w:p w14:paraId="55084C8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3A6D74A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421ADD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6B171C9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70B1E1D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331EC7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D4978B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6A88BB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B060FF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29FD1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83E63D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C8894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EC465E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F86845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68F0E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91D3D9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1D06F2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445AFF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07D884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AE1DFF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658D35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8B103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9DB785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3A505E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CE0A72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179E94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CF6F54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92D60E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CEBD80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ECBA1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508D30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E93DD8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9A649C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B6A1B6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0AB42A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527AAA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3DCB6B5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3FE0CC4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69E164E5" w14:textId="77777777" w:rsidTr="001C3595">
        <w:trPr>
          <w:trHeight w:val="624"/>
        </w:trPr>
        <w:tc>
          <w:tcPr>
            <w:tcW w:w="2281" w:type="dxa"/>
          </w:tcPr>
          <w:p w14:paraId="6A25978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333" w:type="dxa"/>
          </w:tcPr>
          <w:p w14:paraId="3F33EDB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46344C9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F6C24E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52CFE9F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0D505A5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EA7784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9BD209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799206B" w14:textId="5BCD3A83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587D8C99" w14:textId="6B4A89D4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6387C0B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9F9255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61A53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B124BF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7FA1F2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189C06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CA73A30" w14:textId="25968CD8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06700634" w14:textId="1BA5F3A4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12AAA64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7BA8E4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AF1C78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880A90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AE0B48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97B64C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DD530BB" w14:textId="4880A4C2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66BB4FFF" w14:textId="0A3D7993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3AF8D03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6589B0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03F6B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BFB9F8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5F23DF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194" w:lineRule="exact"/>
              <w:ind w:left="174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9" w:type="dxa"/>
          </w:tcPr>
          <w:p w14:paraId="7E515C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26729A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AB488B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1AED80B1" w14:textId="7B8ED301" w:rsidR="001C3595" w:rsidRPr="001C3595" w:rsidRDefault="001C3595" w:rsidP="00397014">
            <w:pPr>
              <w:tabs>
                <w:tab w:val="center" w:pos="4677"/>
                <w:tab w:val="right" w:pos="9355"/>
              </w:tabs>
              <w:spacing w:after="0" w:line="190" w:lineRule="exact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46EC03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7D10DD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3A0CE7B8" w14:textId="44E82074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59" w:type="dxa"/>
          </w:tcPr>
          <w:p w14:paraId="1C2245ED" w14:textId="4CBF931F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C3595" w:rsidRPr="001C3595" w14:paraId="2CC540CD" w14:textId="77777777" w:rsidTr="001C3595">
        <w:trPr>
          <w:trHeight w:val="488"/>
        </w:trPr>
        <w:tc>
          <w:tcPr>
            <w:tcW w:w="2281" w:type="dxa"/>
          </w:tcPr>
          <w:p w14:paraId="06E8903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333" w:type="dxa"/>
          </w:tcPr>
          <w:p w14:paraId="22F069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4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7C1DEB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2D1B53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6220E3C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22D028D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6BC3D4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E8810A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4F3CF8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86D475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3575BA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964F22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0AAE17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698728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16DF51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260439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20E596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0B88212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006BB3A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ED6C34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00EB04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E8D29D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88A469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BC1E4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855684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F8DA10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766E5C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18AD11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5848E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948F27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E899B5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01A0F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2C2743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8F17A6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2F0ECF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FBFF17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19F10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E361C4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2CE6C94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17BDE5B3" w14:textId="77777777" w:rsidTr="001C3595">
        <w:trPr>
          <w:trHeight w:val="487"/>
        </w:trPr>
        <w:tc>
          <w:tcPr>
            <w:tcW w:w="2281" w:type="dxa"/>
          </w:tcPr>
          <w:p w14:paraId="2653CA4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Изобразительное</w:t>
            </w:r>
          </w:p>
          <w:p w14:paraId="7784869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искусство</w:t>
            </w:r>
          </w:p>
        </w:tc>
        <w:tc>
          <w:tcPr>
            <w:tcW w:w="333" w:type="dxa"/>
          </w:tcPr>
          <w:p w14:paraId="322B7B6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4929519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12CED4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439745D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1D5FE1F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26B85F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1FE02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8A68F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8CFBAD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43FAFD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A4A580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11FB48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85C4F9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86548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0AC022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1DC038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307F94E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2980335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63F61A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8915E7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BE0DFA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CF1ECC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8147A1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49C6CE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00A4AE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5E980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9E33D3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DB0E2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5F192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F9D457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F7DC94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79EAE3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D8E212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09B100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7C329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52C17D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79BED3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53E874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6DF796D1" w14:textId="77777777" w:rsidTr="001C3595">
        <w:trPr>
          <w:trHeight w:val="488"/>
        </w:trPr>
        <w:tc>
          <w:tcPr>
            <w:tcW w:w="2281" w:type="dxa"/>
          </w:tcPr>
          <w:p w14:paraId="6B21C77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333" w:type="dxa"/>
          </w:tcPr>
          <w:p w14:paraId="09EDE5F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77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069CF8F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F0734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6269A18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9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09658E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8207C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1462D8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C4CF7A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FC554D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3054F5D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668910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49165E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9003CD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92BEF9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593064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465129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7486C5D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71603ED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4579C7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01968E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9DA353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337796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238914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F29066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3E7D2E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F92727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03EC9F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3D747E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4ED1DD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479F860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DE6A7D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4C0E9E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7D8ED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82B5A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24A712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CE307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CB23D7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3CED12D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01AA438B" w14:textId="77777777" w:rsidTr="001C3595">
        <w:trPr>
          <w:trHeight w:val="487"/>
        </w:trPr>
        <w:tc>
          <w:tcPr>
            <w:tcW w:w="2281" w:type="dxa"/>
          </w:tcPr>
          <w:p w14:paraId="4E61C74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lastRenderedPageBreak/>
              <w:t>Физическая</w:t>
            </w:r>
          </w:p>
          <w:p w14:paraId="1827230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333" w:type="dxa"/>
          </w:tcPr>
          <w:p w14:paraId="3076648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48FC863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AB58B4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41ADDF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4675DC2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28B7A5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BE141F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BAC327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819C1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9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2F12A8B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9DE4D6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04BCCE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7013A3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5246BC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147E33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DE5D0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48D53F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6CDBF1C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CD7CD5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DED5F4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66D8E2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3F4043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353018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26E9DC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8A830F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076C354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D439BD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5BE347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7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CEE826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150DA1D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70617F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FD1F8F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54898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D0F945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9BA6A4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F8CFB9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E9DA89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5159EB7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3595" w:rsidRPr="001C3595" w14:paraId="4AAE5E2C" w14:textId="77777777" w:rsidTr="001C3595">
        <w:trPr>
          <w:trHeight w:val="489"/>
        </w:trPr>
        <w:tc>
          <w:tcPr>
            <w:tcW w:w="2281" w:type="dxa"/>
          </w:tcPr>
          <w:p w14:paraId="7BEDD7C6" w14:textId="01494D09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Функциональная</w:t>
            </w:r>
          </w:p>
          <w:p w14:paraId="6E7BD48B" w14:textId="441F1073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1C3595" w:rsidRPr="001C3595">
              <w:rPr>
                <w:rFonts w:ascii="Times New Roman" w:hAnsi="Times New Roman" w:cs="Times New Roman"/>
                <w:sz w:val="20"/>
              </w:rPr>
              <w:t>рамотность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32356">
              <w:rPr>
                <w:rFonts w:ascii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РЭШ)</w:t>
            </w:r>
          </w:p>
        </w:tc>
        <w:tc>
          <w:tcPr>
            <w:tcW w:w="333" w:type="dxa"/>
          </w:tcPr>
          <w:p w14:paraId="1F95C96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275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" w:type="dxa"/>
          </w:tcPr>
          <w:p w14:paraId="505CB72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FEB56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  <w:gridSpan w:val="2"/>
          </w:tcPr>
          <w:p w14:paraId="5265CF9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14:paraId="26DAEEC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8068D2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E62C51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E3124E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E62A3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91D40C3" w14:textId="6C7BE8DF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24A5E5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A131AB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9F4747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223BFA2" w14:textId="364A6E12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</w:tcPr>
          <w:p w14:paraId="707B869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DE809E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9D1C1A8" w14:textId="6CE20799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9701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59" w:type="dxa"/>
          </w:tcPr>
          <w:p w14:paraId="5EFF2DD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E8E427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2995D6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0A1D2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B04F4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82784C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F1E2DF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3D6753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55B649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E2EFC1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B8A45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2AAEA5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1EE2FF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9B27DC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F9028D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87B890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64407D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AEC9A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1F37F9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57219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5528B1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</w:tbl>
    <w:p w14:paraId="1E5FAB02" w14:textId="77777777" w:rsidR="001C3595" w:rsidRPr="001C3595" w:rsidRDefault="001C3595" w:rsidP="001C3595">
      <w:pPr>
        <w:jc w:val="right"/>
        <w:rPr>
          <w:sz w:val="20"/>
        </w:rPr>
        <w:sectPr w:rsidR="001C3595" w:rsidRPr="001C3595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69"/>
        <w:gridCol w:w="359"/>
        <w:gridCol w:w="359"/>
        <w:gridCol w:w="359"/>
        <w:gridCol w:w="359"/>
        <w:gridCol w:w="359"/>
        <w:gridCol w:w="360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C3595" w:rsidRPr="001C3595" w14:paraId="323F106E" w14:textId="77777777" w:rsidTr="00C85D19">
        <w:trPr>
          <w:trHeight w:val="563"/>
        </w:trPr>
        <w:tc>
          <w:tcPr>
            <w:tcW w:w="2608" w:type="dxa"/>
            <w:gridSpan w:val="2"/>
          </w:tcPr>
          <w:p w14:paraId="57302A3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329" w:right="311" w:firstLine="118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lastRenderedPageBreak/>
              <w:t>период проведения</w:t>
            </w:r>
            <w:r w:rsidRPr="001C3595">
              <w:rPr>
                <w:rFonts w:cstheme="minorHAnsi"/>
                <w:spacing w:val="1"/>
                <w:sz w:val="20"/>
              </w:rPr>
              <w:t xml:space="preserve"> </w:t>
            </w:r>
            <w:r w:rsidRPr="001C3595">
              <w:rPr>
                <w:rFonts w:cstheme="minorHAnsi"/>
                <w:sz w:val="20"/>
              </w:rPr>
              <w:t>оценочной</w:t>
            </w:r>
            <w:r w:rsidRPr="001C3595">
              <w:rPr>
                <w:rFonts w:cstheme="minorHAnsi"/>
                <w:spacing w:val="-11"/>
                <w:sz w:val="20"/>
              </w:rPr>
              <w:t xml:space="preserve"> </w:t>
            </w:r>
            <w:r w:rsidRPr="001C3595">
              <w:rPr>
                <w:rFonts w:cstheme="minorHAnsi"/>
                <w:sz w:val="20"/>
              </w:rPr>
              <w:t>процедуры</w:t>
            </w:r>
          </w:p>
        </w:tc>
        <w:tc>
          <w:tcPr>
            <w:tcW w:w="1436" w:type="dxa"/>
            <w:gridSpan w:val="4"/>
          </w:tcPr>
          <w:p w14:paraId="6DD06C8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331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сентябрь</w:t>
            </w:r>
          </w:p>
        </w:tc>
        <w:tc>
          <w:tcPr>
            <w:tcW w:w="1438" w:type="dxa"/>
            <w:gridSpan w:val="4"/>
          </w:tcPr>
          <w:p w14:paraId="6FE13EA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380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октябрь</w:t>
            </w:r>
          </w:p>
        </w:tc>
        <w:tc>
          <w:tcPr>
            <w:tcW w:w="1440" w:type="dxa"/>
            <w:gridSpan w:val="4"/>
          </w:tcPr>
          <w:p w14:paraId="2F2C856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11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ноябрь</w:t>
            </w:r>
          </w:p>
        </w:tc>
        <w:tc>
          <w:tcPr>
            <w:tcW w:w="1440" w:type="dxa"/>
            <w:gridSpan w:val="4"/>
          </w:tcPr>
          <w:p w14:paraId="5A075F7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36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декабрь</w:t>
            </w:r>
          </w:p>
        </w:tc>
        <w:tc>
          <w:tcPr>
            <w:tcW w:w="1440" w:type="dxa"/>
            <w:gridSpan w:val="4"/>
          </w:tcPr>
          <w:p w14:paraId="67E6534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20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январь</w:t>
            </w:r>
          </w:p>
        </w:tc>
        <w:tc>
          <w:tcPr>
            <w:tcW w:w="1440" w:type="dxa"/>
            <w:gridSpan w:val="4"/>
          </w:tcPr>
          <w:p w14:paraId="0A1514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358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февраль</w:t>
            </w:r>
          </w:p>
        </w:tc>
        <w:tc>
          <w:tcPr>
            <w:tcW w:w="1440" w:type="dxa"/>
            <w:gridSpan w:val="4"/>
          </w:tcPr>
          <w:p w14:paraId="65D06492" w14:textId="735726F7" w:rsidR="001C3595" w:rsidRPr="001C3595" w:rsidRDefault="00A03071" w:rsidP="00A03071">
            <w:pPr>
              <w:tabs>
                <w:tab w:val="center" w:pos="4677"/>
                <w:tab w:val="right" w:pos="9355"/>
              </w:tabs>
              <w:spacing w:after="0" w:line="239" w:lineRule="exact"/>
              <w:ind w:right="486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ма</w:t>
            </w:r>
            <w:r w:rsidR="001C3595" w:rsidRPr="001C3595">
              <w:rPr>
                <w:rFonts w:cstheme="minorHAnsi"/>
                <w:sz w:val="20"/>
              </w:rPr>
              <w:t>рт</w:t>
            </w:r>
          </w:p>
        </w:tc>
        <w:tc>
          <w:tcPr>
            <w:tcW w:w="1440" w:type="dxa"/>
            <w:gridSpan w:val="4"/>
          </w:tcPr>
          <w:p w14:paraId="06AF0FC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17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апрель</w:t>
            </w:r>
          </w:p>
        </w:tc>
        <w:tc>
          <w:tcPr>
            <w:tcW w:w="1440" w:type="dxa"/>
            <w:gridSpan w:val="4"/>
          </w:tcPr>
          <w:p w14:paraId="04FD1DDD" w14:textId="717ED8C0" w:rsidR="001C3595" w:rsidRPr="001C3595" w:rsidRDefault="001C3595" w:rsidP="00A03071">
            <w:pPr>
              <w:tabs>
                <w:tab w:val="center" w:pos="4677"/>
                <w:tab w:val="right" w:pos="9355"/>
              </w:tabs>
              <w:spacing w:after="0" w:line="239" w:lineRule="exact"/>
              <w:ind w:right="486"/>
              <w:jc w:val="center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май</w:t>
            </w:r>
          </w:p>
        </w:tc>
        <w:tc>
          <w:tcPr>
            <w:tcW w:w="360" w:type="dxa"/>
            <w:textDirection w:val="btLr"/>
          </w:tcPr>
          <w:p w14:paraId="7D6F4F38" w14:textId="28C063D3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23" w:lineRule="exact"/>
              <w:ind w:left="116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18"/>
              </w:rPr>
              <w:t>И</w:t>
            </w:r>
            <w:r w:rsidR="001C3595" w:rsidRPr="001C3595">
              <w:rPr>
                <w:rFonts w:cstheme="minorHAnsi"/>
                <w:sz w:val="18"/>
              </w:rPr>
              <w:t>то</w:t>
            </w:r>
            <w:r w:rsidR="001C3595" w:rsidRPr="001C3595">
              <w:rPr>
                <w:rFonts w:cstheme="minorHAnsi"/>
                <w:sz w:val="20"/>
              </w:rPr>
              <w:t>г</w:t>
            </w:r>
            <w:r>
              <w:rPr>
                <w:rFonts w:cstheme="minorHAnsi"/>
                <w:sz w:val="20"/>
              </w:rPr>
              <w:t>о</w:t>
            </w:r>
          </w:p>
        </w:tc>
      </w:tr>
      <w:tr w:rsidR="001C3595" w:rsidRPr="001C3595" w14:paraId="59D1A703" w14:textId="77777777" w:rsidTr="00A03071">
        <w:trPr>
          <w:trHeight w:val="1125"/>
        </w:trPr>
        <w:tc>
          <w:tcPr>
            <w:tcW w:w="2139" w:type="dxa"/>
          </w:tcPr>
          <w:p w14:paraId="386613D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212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учебный</w:t>
            </w:r>
            <w:r w:rsidRPr="001C3595">
              <w:rPr>
                <w:rFonts w:cstheme="minorHAnsi"/>
                <w:spacing w:val="-6"/>
                <w:sz w:val="20"/>
              </w:rPr>
              <w:t xml:space="preserve"> </w:t>
            </w:r>
            <w:r w:rsidRPr="001C3595">
              <w:rPr>
                <w:rFonts w:cstheme="minorHAnsi"/>
                <w:sz w:val="20"/>
              </w:rPr>
              <w:t>предмет</w:t>
            </w:r>
          </w:p>
        </w:tc>
        <w:tc>
          <w:tcPr>
            <w:tcW w:w="469" w:type="dxa"/>
            <w:textDirection w:val="btLr"/>
          </w:tcPr>
          <w:p w14:paraId="3F131A2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40" w:lineRule="auto"/>
              <w:ind w:left="116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класс</w:t>
            </w:r>
          </w:p>
        </w:tc>
        <w:tc>
          <w:tcPr>
            <w:tcW w:w="359" w:type="dxa"/>
            <w:textDirection w:val="btLr"/>
          </w:tcPr>
          <w:p w14:paraId="5AE04E1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1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59" w:type="dxa"/>
            <w:textDirection w:val="btLr"/>
          </w:tcPr>
          <w:p w14:paraId="6A1FEFF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1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59" w:type="dxa"/>
            <w:textDirection w:val="btLr"/>
          </w:tcPr>
          <w:p w14:paraId="6644BD8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2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59" w:type="dxa"/>
            <w:shd w:val="clear" w:color="auto" w:fill="D9D9D9"/>
            <w:textDirection w:val="btLr"/>
          </w:tcPr>
          <w:p w14:paraId="7626C6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1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59" w:type="dxa"/>
            <w:textDirection w:val="btLr"/>
          </w:tcPr>
          <w:p w14:paraId="4890243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1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5CC96C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2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59" w:type="dxa"/>
            <w:textDirection w:val="btLr"/>
          </w:tcPr>
          <w:p w14:paraId="365DF2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2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4D36399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344B41A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46224C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2CD24AF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1A93E5E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36E719B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5AD2830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58F9A5E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7C5F044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64351FA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650CBC5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34A2FC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6BAD38E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6F6C9AC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347AD29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66ED759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3EC43AE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09149A1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76684CF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1A5D1C5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0115C8A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3BC01A6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53C1591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3B84198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55D43D2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14:paraId="4A3A538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федеральны</w:t>
            </w:r>
            <w:proofErr w:type="spellEnd"/>
          </w:p>
        </w:tc>
        <w:tc>
          <w:tcPr>
            <w:tcW w:w="360" w:type="dxa"/>
            <w:textDirection w:val="btLr"/>
          </w:tcPr>
          <w:p w14:paraId="3AA3973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proofErr w:type="spellStart"/>
            <w:r w:rsidRPr="001C3595">
              <w:rPr>
                <w:rFonts w:cstheme="minorHAnsi"/>
                <w:sz w:val="20"/>
              </w:rPr>
              <w:t>региональн</w:t>
            </w:r>
            <w:proofErr w:type="spellEnd"/>
          </w:p>
        </w:tc>
        <w:tc>
          <w:tcPr>
            <w:tcW w:w="360" w:type="dxa"/>
            <w:textDirection w:val="btLr"/>
          </w:tcPr>
          <w:p w14:paraId="30ED21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141CA40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23" w:lineRule="exact"/>
              <w:ind w:left="4"/>
              <w:rPr>
                <w:rFonts w:cstheme="minorHAnsi"/>
                <w:sz w:val="20"/>
              </w:rPr>
            </w:pPr>
            <w:r w:rsidRPr="001C3595">
              <w:rPr>
                <w:rFonts w:cstheme="minorHAnsi"/>
                <w:sz w:val="20"/>
              </w:rPr>
              <w:t>всего</w:t>
            </w:r>
          </w:p>
        </w:tc>
        <w:tc>
          <w:tcPr>
            <w:tcW w:w="360" w:type="dxa"/>
          </w:tcPr>
          <w:p w14:paraId="29CDDE3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720" w:line="240" w:lineRule="auto"/>
              <w:rPr>
                <w:rFonts w:cstheme="minorHAnsi"/>
                <w:sz w:val="20"/>
              </w:rPr>
            </w:pPr>
          </w:p>
        </w:tc>
      </w:tr>
      <w:tr w:rsidR="001C3595" w:rsidRPr="001C3595" w14:paraId="4EA47D99" w14:textId="77777777" w:rsidTr="00C85D19">
        <w:trPr>
          <w:trHeight w:val="300"/>
        </w:trPr>
        <w:tc>
          <w:tcPr>
            <w:tcW w:w="15922" w:type="dxa"/>
            <w:gridSpan w:val="39"/>
            <w:shd w:val="clear" w:color="auto" w:fill="D9D9D9"/>
          </w:tcPr>
          <w:p w14:paraId="5B00F4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6 класс</w:t>
            </w:r>
          </w:p>
        </w:tc>
      </w:tr>
      <w:tr w:rsidR="001C3595" w:rsidRPr="001C3595" w14:paraId="2C6DFB0C" w14:textId="77777777" w:rsidTr="00A03071">
        <w:trPr>
          <w:cantSplit/>
          <w:trHeight w:val="684"/>
        </w:trPr>
        <w:tc>
          <w:tcPr>
            <w:tcW w:w="2139" w:type="dxa"/>
          </w:tcPr>
          <w:p w14:paraId="17733E3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Русский</w:t>
            </w:r>
            <w:r w:rsidRPr="001C359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язык</w:t>
            </w:r>
          </w:p>
        </w:tc>
        <w:tc>
          <w:tcPr>
            <w:tcW w:w="469" w:type="dxa"/>
          </w:tcPr>
          <w:p w14:paraId="3B2659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271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  <w:textDirection w:val="btLr"/>
          </w:tcPr>
          <w:p w14:paraId="4935698D" w14:textId="090C6344" w:rsidR="001C3595" w:rsidRPr="001C3595" w:rsidRDefault="00A03071" w:rsidP="00A03071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9" w:type="dxa"/>
          </w:tcPr>
          <w:p w14:paraId="211F330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4F516C4" w14:textId="33322DA9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09772FC7" w14:textId="35199290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9" w:type="dxa"/>
          </w:tcPr>
          <w:p w14:paraId="3C709F3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798C41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AA8832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3DBC10E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2E0A44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F0A895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24390C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51597F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187342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8DB95C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B0CD92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6F4081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AE7EA9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1EB92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B11BE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487480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E209E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EA3D8C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C165D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C6E12B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05D02C1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E37C6F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CD7F6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428A0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05AB46CF" w14:textId="630C4455" w:rsidR="001C3595" w:rsidRPr="001C3595" w:rsidRDefault="001C3595" w:rsidP="00397014">
            <w:pPr>
              <w:tabs>
                <w:tab w:val="center" w:pos="4677"/>
                <w:tab w:val="right" w:pos="9355"/>
              </w:tabs>
              <w:spacing w:after="120" w:line="223" w:lineRule="exact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6C8260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766ADB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40" w:lineRule="exact"/>
              <w:ind w:left="14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921EAB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40" w:lineRule="exact"/>
              <w:ind w:left="1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0535532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23" w:lineRule="exact"/>
              <w:ind w:left="12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60" w:type="dxa"/>
          </w:tcPr>
          <w:p w14:paraId="69C3EA9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C0C750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4F19DC1" w14:textId="532211C0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12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60" w:type="dxa"/>
          </w:tcPr>
          <w:p w14:paraId="643DA84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120" w:line="240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1C3595" w:rsidRPr="001C3595" w14:paraId="6C1BC7FC" w14:textId="77777777" w:rsidTr="00A03071">
        <w:trPr>
          <w:trHeight w:val="300"/>
        </w:trPr>
        <w:tc>
          <w:tcPr>
            <w:tcW w:w="2139" w:type="dxa"/>
          </w:tcPr>
          <w:p w14:paraId="1244BED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469" w:type="dxa"/>
          </w:tcPr>
          <w:p w14:paraId="725B3D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271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315C558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E48E13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CF60E3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568D50F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0668EC6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241F3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735A4A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FFA711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65D04DD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347724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6F7A5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58B36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8A7A0F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D6366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1F2337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3ACFD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0E77848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A22EE1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9153FD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F3F50F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B119AC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D6B7A9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F4BCD5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A10BF6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F8B622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141518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1E270D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70F505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618A76A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7F66BA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38C21E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1FE9FE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04803E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C9AEB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540BCE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F9BF7F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D85410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3595" w:rsidRPr="001C3595" w14:paraId="1CBD6956" w14:textId="77777777" w:rsidTr="00A03071">
        <w:trPr>
          <w:trHeight w:val="489"/>
        </w:trPr>
        <w:tc>
          <w:tcPr>
            <w:tcW w:w="2139" w:type="dxa"/>
          </w:tcPr>
          <w:p w14:paraId="00D3FBB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Родной</w:t>
            </w:r>
            <w:r w:rsidRPr="001C359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язык</w:t>
            </w:r>
          </w:p>
          <w:p w14:paraId="5F6C8E5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(русский)</w:t>
            </w:r>
          </w:p>
        </w:tc>
        <w:tc>
          <w:tcPr>
            <w:tcW w:w="469" w:type="dxa"/>
          </w:tcPr>
          <w:p w14:paraId="629DB14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56A6673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8D2062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C425B2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58B003B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38A884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49BB42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45A65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AE84D9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CF6207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948DB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0AA58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27C01A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A5861E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B1770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230D8CE" w14:textId="003E1371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6FA41AF" w14:textId="35A46EDE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9B6B12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0B762E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659750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0EA9FB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3FD64E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B15BC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E1E42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3FA1D5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D44211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9B5653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F7BE5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14F3DD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80460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AFEE66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FDA033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9BB24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7D178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8FBE6E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2D66F2E" w14:textId="687C92E4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7741F57" w14:textId="0E1C218E" w:rsidR="001C3595" w:rsidRPr="001C3595" w:rsidRDefault="00397014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2CE3082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06B505CE" w14:textId="77777777" w:rsidTr="00A03071">
        <w:trPr>
          <w:trHeight w:val="488"/>
        </w:trPr>
        <w:tc>
          <w:tcPr>
            <w:tcW w:w="2139" w:type="dxa"/>
          </w:tcPr>
          <w:p w14:paraId="297ECA8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8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Родная</w:t>
            </w:r>
            <w:r w:rsidRPr="001C359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14:paraId="002D79E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(русская)</w:t>
            </w:r>
          </w:p>
        </w:tc>
        <w:tc>
          <w:tcPr>
            <w:tcW w:w="469" w:type="dxa"/>
          </w:tcPr>
          <w:p w14:paraId="6BAAAEB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0DFCAE5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1B9395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9DA84F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3F2CE6C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89F413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09555F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C0F91B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C54E62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00F32F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245AF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7C3B3F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9DAED1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EC611D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FA890A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0C1F4D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BDBA3D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295BF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BA5CD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5876CF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76CB5B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0843A3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BB96EA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3D6B20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E7829E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EB823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FEE698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853C7D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1278FD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5C66FF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8C150E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B49C4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80DC5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36D113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A39777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9A8007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D25D97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3013E7E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4016572A" w14:textId="77777777" w:rsidTr="00A03071">
        <w:trPr>
          <w:trHeight w:val="736"/>
        </w:trPr>
        <w:tc>
          <w:tcPr>
            <w:tcW w:w="2139" w:type="dxa"/>
          </w:tcPr>
          <w:p w14:paraId="69AC64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07" w:right="195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Иностранный язык</w:t>
            </w:r>
            <w:r w:rsidRPr="001C3595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(англ.)</w:t>
            </w:r>
          </w:p>
        </w:tc>
        <w:tc>
          <w:tcPr>
            <w:tcW w:w="469" w:type="dxa"/>
          </w:tcPr>
          <w:p w14:paraId="15A1634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6B6A729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DBBA00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1F68F1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7ADC7D3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77BD47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37692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6E8AF4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07994DB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F469F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35352F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EA274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949B6C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BF5339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8C96FD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2D45D3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580956E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957DE3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AF4DF5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F27D94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6C845A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C23DF1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2733737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3" w:lineRule="exact"/>
              <w:ind w:left="293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РДР</w:t>
            </w:r>
          </w:p>
        </w:tc>
        <w:tc>
          <w:tcPr>
            <w:tcW w:w="360" w:type="dxa"/>
          </w:tcPr>
          <w:p w14:paraId="7BE26A5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8163C9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60" w:type="dxa"/>
          </w:tcPr>
          <w:p w14:paraId="481FFEB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E7BAEB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9EA5C1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EDC1F1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DA0D64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E49021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1E1EAD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2FB4D3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DCD19C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062FB5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051828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209AF9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8A2FED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C3595" w:rsidRPr="001C3595" w14:paraId="25DA9C4B" w14:textId="77777777" w:rsidTr="00A03071">
        <w:trPr>
          <w:trHeight w:val="732"/>
        </w:trPr>
        <w:tc>
          <w:tcPr>
            <w:tcW w:w="2139" w:type="dxa"/>
          </w:tcPr>
          <w:p w14:paraId="341ACBC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07" w:right="224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Второй</w:t>
            </w:r>
            <w:r w:rsidRPr="001C35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иностранный</w:t>
            </w:r>
            <w:r w:rsidRPr="001C3595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язык</w:t>
            </w:r>
          </w:p>
          <w:p w14:paraId="0308BC9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(немец.)</w:t>
            </w:r>
          </w:p>
        </w:tc>
        <w:tc>
          <w:tcPr>
            <w:tcW w:w="469" w:type="dxa"/>
          </w:tcPr>
          <w:p w14:paraId="01375C7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43E263B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F1886A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AF32C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6DFA726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C03F29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7DAF5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6BD8B4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09607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36A5D8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3610CD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D360C9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D8EB6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6FF39E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85D7A1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215AB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3BA0CA5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27FFCA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30C1BE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296940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5BAA6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95CFF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57F9C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16AA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4859A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48E60D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524D3B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0DB109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F19178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0A93ED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7DC5D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FEB55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57F4B0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F6F358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8651CA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A0873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146D0D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4C71E1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C3595" w:rsidRPr="001C3595" w14:paraId="6B2BE174" w14:textId="77777777" w:rsidTr="00A03071">
        <w:trPr>
          <w:trHeight w:val="567"/>
        </w:trPr>
        <w:tc>
          <w:tcPr>
            <w:tcW w:w="2139" w:type="dxa"/>
          </w:tcPr>
          <w:p w14:paraId="4EAAC2B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469" w:type="dxa"/>
          </w:tcPr>
          <w:p w14:paraId="07FC955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7FF8E5B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A90AA0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AD738E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5DAE49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024E9EA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D29A78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20D336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2F7AA25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EB35B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1B7A01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C86557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888D9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15030FC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180AFC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0E4AD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4FD56F0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A11D9F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9E3412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E46608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4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CF14D0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4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1025757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818213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0BFCDD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947AEA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E0433C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44387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E37AD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9188F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5E3A8E8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240" w:line="223" w:lineRule="exact"/>
              <w:ind w:left="12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60" w:type="dxa"/>
          </w:tcPr>
          <w:p w14:paraId="077A228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38ADD2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152C150" w14:textId="5FC30C64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before="100" w:beforeAutospacing="1"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4ECEF10E" w14:textId="0129A72A" w:rsidR="001C3595" w:rsidRPr="001C3595" w:rsidRDefault="001C3595" w:rsidP="00A03071">
            <w:pPr>
              <w:tabs>
                <w:tab w:val="center" w:pos="4677"/>
                <w:tab w:val="right" w:pos="9355"/>
              </w:tabs>
              <w:spacing w:before="100" w:beforeAutospacing="1" w:after="240" w:line="223" w:lineRule="exact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4027B8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E48E06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24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6CD58F7B" w14:textId="0338C034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before="100" w:beforeAutospacing="1" w:after="240" w:line="239" w:lineRule="exact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0" w:type="dxa"/>
          </w:tcPr>
          <w:p w14:paraId="57EE472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240" w:line="239" w:lineRule="exact"/>
              <w:ind w:left="-3" w:right="122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C3595" w:rsidRPr="001C3595" w14:paraId="213851B8" w14:textId="77777777" w:rsidTr="00A03071">
        <w:trPr>
          <w:cantSplit/>
          <w:trHeight w:val="728"/>
        </w:trPr>
        <w:tc>
          <w:tcPr>
            <w:tcW w:w="2139" w:type="dxa"/>
          </w:tcPr>
          <w:p w14:paraId="0D7513E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07" w:right="235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История России.</w:t>
            </w:r>
            <w:r w:rsidRPr="001C359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Всеобщая</w:t>
            </w:r>
            <w:r w:rsidRPr="001C359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C3595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469" w:type="dxa"/>
          </w:tcPr>
          <w:p w14:paraId="5F88789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  <w:textDirection w:val="btLr"/>
          </w:tcPr>
          <w:p w14:paraId="11869771" w14:textId="5BA7EFB9" w:rsidR="001C3595" w:rsidRPr="001C3595" w:rsidRDefault="00A03071" w:rsidP="00A03071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9" w:type="dxa"/>
          </w:tcPr>
          <w:p w14:paraId="736C7D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407367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43C24B8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0FD846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7030EB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B57BD8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00F79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6CB514F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9F13B8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6860A7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F4BDE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CA6B6D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C0751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C582B1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D7B409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5C68E1B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EA786D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BEDA94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783A5D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07EFB6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27FA2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93245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8E546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EC3040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A7D8B0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D4C791D" w14:textId="5020E63B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9CF565A" w14:textId="773F3D55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2230AE9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3" w:lineRule="exact"/>
              <w:ind w:left="12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60" w:type="dxa"/>
          </w:tcPr>
          <w:p w14:paraId="40A7708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294234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8199ABB" w14:textId="2C9A032E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4951C63C" w14:textId="784FE891" w:rsidR="001C3595" w:rsidRPr="001C3595" w:rsidRDefault="001C3595" w:rsidP="00A03071">
            <w:pPr>
              <w:tabs>
                <w:tab w:val="center" w:pos="4677"/>
                <w:tab w:val="right" w:pos="9355"/>
              </w:tabs>
              <w:spacing w:after="0" w:line="223" w:lineRule="exact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12EBE8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94FBC2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2F2C53D" w14:textId="77C2623A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1685AC8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C3595" w:rsidRPr="001C3595" w14:paraId="62EF73A2" w14:textId="77777777" w:rsidTr="00A03071">
        <w:trPr>
          <w:trHeight w:val="566"/>
        </w:trPr>
        <w:tc>
          <w:tcPr>
            <w:tcW w:w="2139" w:type="dxa"/>
          </w:tcPr>
          <w:p w14:paraId="08A3CCC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469" w:type="dxa"/>
          </w:tcPr>
          <w:p w14:paraId="0EF4767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1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5372851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B68512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BFDBC1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70260C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EAE3FA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DCC45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080FE4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FA7B07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F2910A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56FDD0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F8069D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C69D57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33021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8929B8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B654B62" w14:textId="2CEFD1A9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809B111" w14:textId="074AFA3E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6DA911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9FC4CB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F17AE8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A8FEED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C9F6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5111B0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C4707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BF7B48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8D5A8F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7C0B4D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6E5BE00" w14:textId="45A02D1F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6B6B416" w14:textId="7DC69071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2A27584E" w14:textId="2EC02C4F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3" w:lineRule="exact"/>
              <w:ind w:left="12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273778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BD9C6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F253E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72E471A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3" w:lineRule="exact"/>
              <w:ind w:left="12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60" w:type="dxa"/>
          </w:tcPr>
          <w:p w14:paraId="40EA3A0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4C1680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AC09894" w14:textId="2B78C2F8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9AA3CE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C3595" w:rsidRPr="001C3595" w14:paraId="2E21B10F" w14:textId="77777777" w:rsidTr="00A03071">
        <w:trPr>
          <w:trHeight w:val="567"/>
        </w:trPr>
        <w:tc>
          <w:tcPr>
            <w:tcW w:w="2139" w:type="dxa"/>
          </w:tcPr>
          <w:p w14:paraId="1734088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469" w:type="dxa"/>
          </w:tcPr>
          <w:p w14:paraId="42374A5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5E2B4FF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EA742D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1BD28D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40D3E8E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1C9A3C2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03AA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BA6FE3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072665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FCC9E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7DB03E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83152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748A16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865A85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EF6FD7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466E0D4" w14:textId="517BD2AB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19CBDEA3" w14:textId="626ED8B0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3D28E0D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4678D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9696A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21FBBD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675580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EBFF92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5C67F3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B0A912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F7080C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A084D7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B8FE661" w14:textId="2251987D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A85FA85" w14:textId="270C6A2A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40E88DA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3" w:lineRule="exact"/>
              <w:ind w:left="12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60" w:type="dxa"/>
          </w:tcPr>
          <w:p w14:paraId="348EB7C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2E0A8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B572C86" w14:textId="3A54BC28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7A53C2BB" w14:textId="2ECAEF8D" w:rsidR="001C3595" w:rsidRPr="001C3595" w:rsidRDefault="001C3595" w:rsidP="00A03071">
            <w:pPr>
              <w:tabs>
                <w:tab w:val="center" w:pos="4677"/>
                <w:tab w:val="right" w:pos="9355"/>
              </w:tabs>
              <w:spacing w:after="0" w:line="223" w:lineRule="exact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A6266A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C093C6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9603C7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7BFCD91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C3595" w:rsidRPr="001C3595" w14:paraId="14FD4E11" w14:textId="77777777" w:rsidTr="00A03071">
        <w:trPr>
          <w:trHeight w:val="567"/>
        </w:trPr>
        <w:tc>
          <w:tcPr>
            <w:tcW w:w="2139" w:type="dxa"/>
          </w:tcPr>
          <w:p w14:paraId="5D92549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469" w:type="dxa"/>
          </w:tcPr>
          <w:p w14:paraId="51C495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270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7D97E0C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6971B3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2DFB0C0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1309519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78C010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10FFDA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D81B0A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363B69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3617B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DC04F6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B246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3385C0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42FCA7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8781C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2DB644B" w14:textId="28D263BF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5A37054" w14:textId="2A494CB6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A19339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3DDD37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007713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88F797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3348BD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1E4F5D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7B8315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04AAB1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B92067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C0FDCA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790B416" w14:textId="432356AA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5595322" w14:textId="5E7ED7A2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5ED7207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3" w:lineRule="exact"/>
              <w:ind w:left="121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60" w:type="dxa"/>
          </w:tcPr>
          <w:p w14:paraId="7E0511E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38DA0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B5C6561" w14:textId="0035BE4E" w:rsidR="001C3595" w:rsidRPr="001C3595" w:rsidRDefault="00A03071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textDirection w:val="btLr"/>
          </w:tcPr>
          <w:p w14:paraId="72A9F13C" w14:textId="03A8DD12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3" w:lineRule="exact"/>
              <w:ind w:left="12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C98711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F36BD7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21071A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E4D64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C3595" w:rsidRPr="001C3595" w14:paraId="0B6A7A9F" w14:textId="77777777" w:rsidTr="00A03071">
        <w:trPr>
          <w:trHeight w:val="300"/>
        </w:trPr>
        <w:tc>
          <w:tcPr>
            <w:tcW w:w="2139" w:type="dxa"/>
          </w:tcPr>
          <w:p w14:paraId="54A8A7C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469" w:type="dxa"/>
          </w:tcPr>
          <w:p w14:paraId="65399A0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1"/>
              <w:jc w:val="right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6DD7718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D2B70E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698447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1A8823C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73D1AE9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E237EC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2C4048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4EF175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35E81E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AB328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1BEE95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40AAF8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8FDCB9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B77C34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C8C7FA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50AB86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57506BB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340CC0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7DF269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6D9569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ADB948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DCF4C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BA8317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E7D952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2CF5EC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8746DF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AC270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862002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2AC8C0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08469F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E213E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6216ED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BA5E84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6CBB74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0437C2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7FDED8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638F4C2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2A91ECBB" w14:textId="77777777" w:rsidTr="00A03071">
        <w:trPr>
          <w:trHeight w:val="489"/>
        </w:trPr>
        <w:tc>
          <w:tcPr>
            <w:tcW w:w="2139" w:type="dxa"/>
          </w:tcPr>
          <w:p w14:paraId="0EEEED8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Изобразительное</w:t>
            </w:r>
          </w:p>
          <w:p w14:paraId="7F1BC7C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искусство</w:t>
            </w:r>
          </w:p>
        </w:tc>
        <w:tc>
          <w:tcPr>
            <w:tcW w:w="469" w:type="dxa"/>
          </w:tcPr>
          <w:p w14:paraId="67CC3F2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219F08B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D1F317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0BAB21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7550392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21ACC07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5F88E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1B13648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2035C0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5EEC7C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473A09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2E5C07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316554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AD149E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A0DBC2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BF6E5E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9DF87D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F6A4B2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BD1ABB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5B4C30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2AAA49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778B51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CC7AF0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391CB6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B34E29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6E4BEB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074B3B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81E5EE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02B6FF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D739C2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73AE91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A0C545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60D8B8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0AE19F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27492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82F874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  <w:shd w:val="clear" w:color="auto" w:fill="D9D9D9"/>
          </w:tcPr>
          <w:p w14:paraId="7265D4F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47A89CB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6D025D9F" w14:textId="77777777" w:rsidTr="00A03071">
        <w:trPr>
          <w:trHeight w:val="300"/>
        </w:trPr>
        <w:tc>
          <w:tcPr>
            <w:tcW w:w="2139" w:type="dxa"/>
          </w:tcPr>
          <w:p w14:paraId="3B33954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469" w:type="dxa"/>
          </w:tcPr>
          <w:p w14:paraId="44F1B7D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3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08270CD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5D24B4D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439F43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1E5BD67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443ED12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8EA4A5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F32B38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71E76F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6C7E18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D23465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D4F4D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66000E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C0F8B7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661D2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778978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859679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58E7CE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FD7583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35F9A2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5AAC80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3C79A6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B7BBC5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4F5E5D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87E7F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7E9A1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8D7304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262E91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795933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03C853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CD01E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73857F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793324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4FD040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990041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4F8C84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7275BC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BF8A5E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3595" w:rsidRPr="001C3595" w14:paraId="7D215AF9" w14:textId="77777777" w:rsidTr="00A03071">
        <w:trPr>
          <w:trHeight w:val="488"/>
        </w:trPr>
        <w:tc>
          <w:tcPr>
            <w:tcW w:w="2139" w:type="dxa"/>
          </w:tcPr>
          <w:p w14:paraId="0ECE858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Физическая</w:t>
            </w:r>
          </w:p>
          <w:p w14:paraId="23E4CA0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469" w:type="dxa"/>
          </w:tcPr>
          <w:p w14:paraId="1B276DC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9" w:type="dxa"/>
          </w:tcPr>
          <w:p w14:paraId="52AB08B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067B234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3D048AB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7249A1D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6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" w:type="dxa"/>
          </w:tcPr>
          <w:p w14:paraId="0DD25A0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9D546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66104BF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1A3E511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3B8BDF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15C567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E6DF3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2B2C71B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312CA4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E6CEF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B9FF83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302E95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1BE9C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8904C0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2C1F0C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53DDCC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14B8EC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AB0D25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C8224F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7D16EB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890A7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07FC7E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125361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7B9837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98746E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5B8C17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BE219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C0AF3C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B369AA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8D769C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B010BB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22A8BC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9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541ECA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3595" w:rsidRPr="001C3595" w14:paraId="696B41D0" w14:textId="77777777" w:rsidTr="00A03071">
        <w:trPr>
          <w:trHeight w:val="489"/>
        </w:trPr>
        <w:tc>
          <w:tcPr>
            <w:tcW w:w="2139" w:type="dxa"/>
          </w:tcPr>
          <w:p w14:paraId="762BBEF4" w14:textId="43D1ABCA" w:rsidR="001C3595" w:rsidRPr="001C3595" w:rsidRDefault="00132356" w:rsidP="00132356">
            <w:pPr>
              <w:tabs>
                <w:tab w:val="center" w:pos="4677"/>
                <w:tab w:val="right" w:pos="9355"/>
              </w:tabs>
              <w:spacing w:after="0" w:line="239" w:lineRule="exact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Функциональная грамотность (на РЭШ)</w:t>
            </w:r>
          </w:p>
        </w:tc>
        <w:tc>
          <w:tcPr>
            <w:tcW w:w="469" w:type="dxa"/>
          </w:tcPr>
          <w:p w14:paraId="0749875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272"/>
              <w:jc w:val="right"/>
              <w:rPr>
                <w:rFonts w:ascii="Times New Roman" w:hAnsi="Times New Roman" w:cs="Times New Roman"/>
                <w:sz w:val="20"/>
              </w:rPr>
            </w:pPr>
            <w:r w:rsidRPr="001C35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9" w:type="dxa"/>
          </w:tcPr>
          <w:p w14:paraId="2AD9A8E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B31D51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41C913D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D9D9D9"/>
          </w:tcPr>
          <w:p w14:paraId="5A0B37B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B66013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3494D4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</w:tcPr>
          <w:p w14:paraId="7E25B25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0736C95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BD792AE" w14:textId="39167F8A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left="10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823094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326FFF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3A36A29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D083812" w14:textId="0024CA29" w:rsidR="001C3595" w:rsidRPr="001C3595" w:rsidRDefault="00132356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1F5BF3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5A2746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458459E" w14:textId="1E6C3ABF" w:rsidR="001C3595" w:rsidRPr="001C3595" w:rsidRDefault="00132356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2973B31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6A93F8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5F732A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75E05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D01519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6A441F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6842D7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47D24FE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A4F568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0B8946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421EED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64D4632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2ECCB8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149A7C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1B6690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DE8861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C6DEC7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0145FB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8A930A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shd w:val="clear" w:color="auto" w:fill="D9D9D9"/>
          </w:tcPr>
          <w:p w14:paraId="5DBC0E1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768F7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39" w:lineRule="exact"/>
              <w:ind w:right="11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C359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</w:tbl>
    <w:p w14:paraId="52C8CA7D" w14:textId="77777777" w:rsidR="001C3595" w:rsidRPr="001C3595" w:rsidRDefault="001C3595" w:rsidP="001C3595">
      <w:pPr>
        <w:spacing w:line="239" w:lineRule="exact"/>
        <w:jc w:val="right"/>
        <w:rPr>
          <w:sz w:val="20"/>
        </w:rPr>
        <w:sectPr w:rsidR="001C3595" w:rsidRPr="001C3595">
          <w:pgSz w:w="16840" w:h="11910" w:orient="landscape"/>
          <w:pgMar w:top="720" w:right="340" w:bottom="280" w:left="3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67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451"/>
        <w:gridCol w:w="353"/>
        <w:gridCol w:w="353"/>
        <w:gridCol w:w="354"/>
        <w:gridCol w:w="450"/>
        <w:gridCol w:w="354"/>
        <w:gridCol w:w="353"/>
        <w:gridCol w:w="353"/>
        <w:gridCol w:w="353"/>
        <w:gridCol w:w="353"/>
        <w:gridCol w:w="353"/>
        <w:gridCol w:w="354"/>
        <w:gridCol w:w="353"/>
      </w:tblGrid>
      <w:tr w:rsidR="001C3595" w:rsidRPr="001C3595" w14:paraId="58F5A27A" w14:textId="77777777" w:rsidTr="00C85D19">
        <w:trPr>
          <w:trHeight w:val="686"/>
        </w:trPr>
        <w:tc>
          <w:tcPr>
            <w:tcW w:w="2648" w:type="dxa"/>
            <w:gridSpan w:val="2"/>
          </w:tcPr>
          <w:p w14:paraId="7C0CF5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/>
              <w:ind w:left="350" w:right="330" w:firstLine="118"/>
              <w:rPr>
                <w:sz w:val="20"/>
              </w:rPr>
            </w:pPr>
            <w:r w:rsidRPr="001C3595">
              <w:rPr>
                <w:sz w:val="20"/>
              </w:rPr>
              <w:lastRenderedPageBreak/>
              <w:t>период проведения</w:t>
            </w:r>
            <w:r w:rsidRPr="001C3595">
              <w:rPr>
                <w:spacing w:val="1"/>
                <w:sz w:val="20"/>
              </w:rPr>
              <w:t xml:space="preserve"> </w:t>
            </w:r>
            <w:r w:rsidRPr="001C3595">
              <w:rPr>
                <w:sz w:val="20"/>
              </w:rPr>
              <w:t>оценочной</w:t>
            </w:r>
            <w:r w:rsidRPr="001C3595">
              <w:rPr>
                <w:spacing w:val="-11"/>
                <w:sz w:val="20"/>
              </w:rPr>
              <w:t xml:space="preserve"> </w:t>
            </w:r>
            <w:r w:rsidRPr="001C3595">
              <w:rPr>
                <w:sz w:val="20"/>
              </w:rPr>
              <w:t>процедуры</w:t>
            </w:r>
          </w:p>
        </w:tc>
        <w:tc>
          <w:tcPr>
            <w:tcW w:w="1062" w:type="dxa"/>
            <w:gridSpan w:val="3"/>
          </w:tcPr>
          <w:p w14:paraId="1842664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left="145"/>
              <w:rPr>
                <w:sz w:val="18"/>
                <w:szCs w:val="18"/>
              </w:rPr>
            </w:pPr>
            <w:r w:rsidRPr="001C3595">
              <w:rPr>
                <w:sz w:val="18"/>
                <w:szCs w:val="18"/>
              </w:rPr>
              <w:t>сентябрь</w:t>
            </w:r>
          </w:p>
        </w:tc>
        <w:tc>
          <w:tcPr>
            <w:tcW w:w="354" w:type="dxa"/>
            <w:shd w:val="clear" w:color="auto" w:fill="E7E6E6"/>
          </w:tcPr>
          <w:p w14:paraId="46597C18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14:paraId="71FA6C3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left="192"/>
              <w:rPr>
                <w:sz w:val="18"/>
                <w:szCs w:val="18"/>
              </w:rPr>
            </w:pPr>
            <w:r w:rsidRPr="001C3595">
              <w:rPr>
                <w:sz w:val="18"/>
                <w:szCs w:val="18"/>
              </w:rPr>
              <w:t>октябрь</w:t>
            </w:r>
          </w:p>
        </w:tc>
        <w:tc>
          <w:tcPr>
            <w:tcW w:w="354" w:type="dxa"/>
            <w:shd w:val="clear" w:color="auto" w:fill="E7E6E6"/>
          </w:tcPr>
          <w:p w14:paraId="2F15C54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14:paraId="713F270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left="106"/>
              <w:rPr>
                <w:sz w:val="18"/>
                <w:szCs w:val="18"/>
              </w:rPr>
            </w:pPr>
            <w:r w:rsidRPr="001C3595">
              <w:rPr>
                <w:sz w:val="18"/>
                <w:szCs w:val="18"/>
              </w:rPr>
              <w:t>ноябрь</w:t>
            </w:r>
          </w:p>
        </w:tc>
        <w:tc>
          <w:tcPr>
            <w:tcW w:w="354" w:type="dxa"/>
            <w:shd w:val="clear" w:color="auto" w:fill="E7E6E6"/>
          </w:tcPr>
          <w:p w14:paraId="1EC88A9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14:paraId="0E7976E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left="176"/>
              <w:rPr>
                <w:sz w:val="18"/>
                <w:szCs w:val="18"/>
              </w:rPr>
            </w:pPr>
            <w:r w:rsidRPr="001C3595">
              <w:rPr>
                <w:sz w:val="18"/>
                <w:szCs w:val="18"/>
              </w:rPr>
              <w:t>декабрь</w:t>
            </w:r>
          </w:p>
        </w:tc>
        <w:tc>
          <w:tcPr>
            <w:tcW w:w="353" w:type="dxa"/>
            <w:shd w:val="clear" w:color="auto" w:fill="E7E6E6"/>
          </w:tcPr>
          <w:p w14:paraId="64D46B8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14:paraId="442D85B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left="106"/>
              <w:rPr>
                <w:sz w:val="18"/>
                <w:szCs w:val="18"/>
              </w:rPr>
            </w:pPr>
            <w:r w:rsidRPr="001C3595">
              <w:rPr>
                <w:sz w:val="18"/>
                <w:szCs w:val="18"/>
              </w:rPr>
              <w:t>январь</w:t>
            </w:r>
          </w:p>
        </w:tc>
        <w:tc>
          <w:tcPr>
            <w:tcW w:w="354" w:type="dxa"/>
            <w:shd w:val="clear" w:color="auto" w:fill="E7E6E6"/>
          </w:tcPr>
          <w:p w14:paraId="217074E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14:paraId="7240D80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left="106"/>
              <w:rPr>
                <w:sz w:val="18"/>
                <w:szCs w:val="18"/>
              </w:rPr>
            </w:pPr>
            <w:r w:rsidRPr="001C3595">
              <w:rPr>
                <w:sz w:val="18"/>
                <w:szCs w:val="18"/>
              </w:rPr>
              <w:t>февраль</w:t>
            </w:r>
          </w:p>
        </w:tc>
        <w:tc>
          <w:tcPr>
            <w:tcW w:w="353" w:type="dxa"/>
            <w:shd w:val="clear" w:color="auto" w:fill="E7E6E6"/>
          </w:tcPr>
          <w:p w14:paraId="3CAD04F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3"/>
          </w:tcPr>
          <w:p w14:paraId="54A3A7E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left="369"/>
              <w:rPr>
                <w:sz w:val="18"/>
                <w:szCs w:val="18"/>
              </w:rPr>
            </w:pPr>
            <w:r w:rsidRPr="001C3595">
              <w:rPr>
                <w:sz w:val="18"/>
                <w:szCs w:val="18"/>
              </w:rPr>
              <w:t>март</w:t>
            </w:r>
          </w:p>
        </w:tc>
        <w:tc>
          <w:tcPr>
            <w:tcW w:w="354" w:type="dxa"/>
            <w:shd w:val="clear" w:color="auto" w:fill="E7E6E6"/>
          </w:tcPr>
          <w:p w14:paraId="256E448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3"/>
          </w:tcPr>
          <w:p w14:paraId="1246EA0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left="275"/>
              <w:rPr>
                <w:sz w:val="18"/>
                <w:szCs w:val="18"/>
              </w:rPr>
            </w:pPr>
            <w:r w:rsidRPr="001C3595">
              <w:rPr>
                <w:sz w:val="18"/>
                <w:szCs w:val="18"/>
              </w:rPr>
              <w:t>апрель</w:t>
            </w:r>
          </w:p>
        </w:tc>
        <w:tc>
          <w:tcPr>
            <w:tcW w:w="353" w:type="dxa"/>
            <w:shd w:val="clear" w:color="auto" w:fill="E7E6E6"/>
          </w:tcPr>
          <w:p w14:paraId="458D986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gridSpan w:val="3"/>
          </w:tcPr>
          <w:p w14:paraId="641BF97C" w14:textId="77777777" w:rsidR="001C3595" w:rsidRPr="001C3595" w:rsidRDefault="001C3595" w:rsidP="00132356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3" w:lineRule="exact"/>
              <w:ind w:right="334"/>
              <w:jc w:val="center"/>
              <w:rPr>
                <w:sz w:val="20"/>
              </w:rPr>
            </w:pPr>
            <w:r w:rsidRPr="001C3595">
              <w:rPr>
                <w:sz w:val="20"/>
              </w:rPr>
              <w:t>май</w:t>
            </w:r>
          </w:p>
        </w:tc>
        <w:tc>
          <w:tcPr>
            <w:tcW w:w="354" w:type="dxa"/>
            <w:shd w:val="clear" w:color="auto" w:fill="E7E6E6"/>
          </w:tcPr>
          <w:p w14:paraId="203EFCF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extDirection w:val="btLr"/>
          </w:tcPr>
          <w:p w14:paraId="2B7C41D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222" w:lineRule="exact"/>
              <w:ind w:left="242"/>
              <w:rPr>
                <w:sz w:val="20"/>
              </w:rPr>
            </w:pPr>
            <w:r w:rsidRPr="001C3595">
              <w:rPr>
                <w:sz w:val="18"/>
              </w:rPr>
              <w:t>ито</w:t>
            </w:r>
            <w:r w:rsidRPr="001C3595">
              <w:rPr>
                <w:sz w:val="20"/>
              </w:rPr>
              <w:t>г</w:t>
            </w:r>
          </w:p>
        </w:tc>
      </w:tr>
      <w:tr w:rsidR="001C3595" w:rsidRPr="001C3595" w14:paraId="041D67F4" w14:textId="77777777" w:rsidTr="00132356">
        <w:trPr>
          <w:trHeight w:val="1264"/>
        </w:trPr>
        <w:tc>
          <w:tcPr>
            <w:tcW w:w="2281" w:type="dxa"/>
          </w:tcPr>
          <w:p w14:paraId="6266FAF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/>
                <w:b/>
                <w:sz w:val="20"/>
              </w:rPr>
            </w:pPr>
          </w:p>
          <w:p w14:paraId="23B684A3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before="4" w:after="0" w:line="240" w:lineRule="auto"/>
              <w:rPr>
                <w:rFonts w:ascii="Times New Roman"/>
                <w:b/>
                <w:sz w:val="24"/>
              </w:rPr>
            </w:pPr>
          </w:p>
          <w:p w14:paraId="2C0B2FD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226"/>
              <w:rPr>
                <w:sz w:val="20"/>
              </w:rPr>
            </w:pPr>
            <w:r w:rsidRPr="001C3595">
              <w:rPr>
                <w:sz w:val="20"/>
              </w:rPr>
              <w:t>учебный</w:t>
            </w:r>
            <w:r w:rsidRPr="001C3595">
              <w:rPr>
                <w:spacing w:val="-6"/>
                <w:sz w:val="20"/>
              </w:rPr>
              <w:t xml:space="preserve"> </w:t>
            </w:r>
            <w:r w:rsidRPr="001C3595">
              <w:rPr>
                <w:sz w:val="20"/>
              </w:rPr>
              <w:t>предмет</w:t>
            </w:r>
          </w:p>
        </w:tc>
        <w:tc>
          <w:tcPr>
            <w:tcW w:w="367" w:type="dxa"/>
            <w:textDirection w:val="btLr"/>
          </w:tcPr>
          <w:p w14:paraId="6D6F3544" w14:textId="77777777" w:rsidR="001C3595" w:rsidRPr="001C3595" w:rsidRDefault="001C3595" w:rsidP="00132356">
            <w:pPr>
              <w:tabs>
                <w:tab w:val="center" w:pos="4677"/>
                <w:tab w:val="right" w:pos="9355"/>
              </w:tabs>
              <w:spacing w:after="0" w:line="240" w:lineRule="auto"/>
              <w:ind w:left="113"/>
              <w:rPr>
                <w:sz w:val="20"/>
              </w:rPr>
            </w:pPr>
            <w:r w:rsidRPr="001C3595">
              <w:rPr>
                <w:sz w:val="20"/>
              </w:rPr>
              <w:t>класс</w:t>
            </w:r>
          </w:p>
        </w:tc>
        <w:tc>
          <w:tcPr>
            <w:tcW w:w="354" w:type="dxa"/>
            <w:textDirection w:val="btLr"/>
          </w:tcPr>
          <w:p w14:paraId="5E5B547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70C3F5E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4" w:type="dxa"/>
            <w:textDirection w:val="btLr"/>
          </w:tcPr>
          <w:p w14:paraId="28BE74B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2D91696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354" w:type="dxa"/>
            <w:textDirection w:val="btLr"/>
          </w:tcPr>
          <w:p w14:paraId="3E84653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782C951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4" w:type="dxa"/>
            <w:textDirection w:val="btLr"/>
          </w:tcPr>
          <w:p w14:paraId="615FD16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33F1D5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354" w:type="dxa"/>
            <w:textDirection w:val="btLr"/>
          </w:tcPr>
          <w:p w14:paraId="5FA0407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21D5180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4" w:type="dxa"/>
            <w:textDirection w:val="btLr"/>
          </w:tcPr>
          <w:p w14:paraId="07078A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475469C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354" w:type="dxa"/>
            <w:textDirection w:val="btLr"/>
          </w:tcPr>
          <w:p w14:paraId="0C6BD1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1F3E3D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4" w:type="dxa"/>
            <w:textDirection w:val="btLr"/>
          </w:tcPr>
          <w:p w14:paraId="31C56B2F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3" w:type="dxa"/>
            <w:shd w:val="clear" w:color="auto" w:fill="E7E6E6"/>
            <w:textDirection w:val="btLr"/>
          </w:tcPr>
          <w:p w14:paraId="7DADC5B5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19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353" w:type="dxa"/>
            <w:textDirection w:val="btLr"/>
          </w:tcPr>
          <w:p w14:paraId="0E86B69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19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3" w:type="dxa"/>
            <w:textDirection w:val="btLr"/>
          </w:tcPr>
          <w:p w14:paraId="61170F20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4CAC23C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02E56B6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353" w:type="dxa"/>
            <w:textDirection w:val="btLr"/>
          </w:tcPr>
          <w:p w14:paraId="365512CC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3" w:type="dxa"/>
            <w:textDirection w:val="btLr"/>
          </w:tcPr>
          <w:p w14:paraId="78BEFC8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51EB489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0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3" w:type="dxa"/>
            <w:shd w:val="clear" w:color="auto" w:fill="E7E6E6"/>
            <w:textDirection w:val="btLr"/>
          </w:tcPr>
          <w:p w14:paraId="4A4BEE6B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1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451" w:type="dxa"/>
            <w:textDirection w:val="btLr"/>
          </w:tcPr>
          <w:p w14:paraId="5E064F7E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3" w:type="dxa"/>
            <w:textDirection w:val="btLr"/>
          </w:tcPr>
          <w:p w14:paraId="33247FB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1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1A43B139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1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31F29E37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1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450" w:type="dxa"/>
            <w:textDirection w:val="btLr"/>
          </w:tcPr>
          <w:p w14:paraId="43AC7AE6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4" w:type="dxa"/>
            <w:textDirection w:val="btLr"/>
          </w:tcPr>
          <w:p w14:paraId="4AF39801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1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7E1B3F0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1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3" w:type="dxa"/>
            <w:shd w:val="clear" w:color="auto" w:fill="E7E6E6"/>
            <w:textDirection w:val="btLr"/>
          </w:tcPr>
          <w:p w14:paraId="764D88C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1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353" w:type="dxa"/>
            <w:textDirection w:val="btLr"/>
          </w:tcPr>
          <w:p w14:paraId="1785B5D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1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федеральные</w:t>
            </w:r>
          </w:p>
        </w:tc>
        <w:tc>
          <w:tcPr>
            <w:tcW w:w="353" w:type="dxa"/>
            <w:textDirection w:val="btLr"/>
          </w:tcPr>
          <w:p w14:paraId="7F9D5702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2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региональные</w:t>
            </w:r>
          </w:p>
        </w:tc>
        <w:tc>
          <w:tcPr>
            <w:tcW w:w="353" w:type="dxa"/>
            <w:textDirection w:val="btLr"/>
          </w:tcPr>
          <w:p w14:paraId="521FF57D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2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E7E6E6"/>
            <w:textDirection w:val="btLr"/>
          </w:tcPr>
          <w:p w14:paraId="2F19AFBA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22" w:lineRule="exact"/>
              <w:ind w:left="-1"/>
              <w:rPr>
                <w:sz w:val="20"/>
              </w:rPr>
            </w:pPr>
            <w:r w:rsidRPr="001C3595">
              <w:rPr>
                <w:sz w:val="20"/>
              </w:rPr>
              <w:t>всего</w:t>
            </w:r>
          </w:p>
        </w:tc>
        <w:tc>
          <w:tcPr>
            <w:tcW w:w="353" w:type="dxa"/>
          </w:tcPr>
          <w:p w14:paraId="07773AF4" w14:textId="77777777" w:rsidR="001C3595" w:rsidRPr="001C3595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/>
                <w:sz w:val="20"/>
              </w:rPr>
            </w:pPr>
          </w:p>
        </w:tc>
      </w:tr>
      <w:tr w:rsidR="001C3595" w:rsidRPr="001C3595" w14:paraId="1549C269" w14:textId="77777777" w:rsidTr="00C85D19">
        <w:trPr>
          <w:trHeight w:val="300"/>
        </w:trPr>
        <w:tc>
          <w:tcPr>
            <w:tcW w:w="15923" w:type="dxa"/>
            <w:gridSpan w:val="39"/>
            <w:shd w:val="clear" w:color="auto" w:fill="D9D9D9"/>
          </w:tcPr>
          <w:p w14:paraId="7729AFC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27" w:after="0" w:line="240" w:lineRule="auto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7 класс</w:t>
            </w:r>
          </w:p>
        </w:tc>
      </w:tr>
      <w:tr w:rsidR="001C3595" w:rsidRPr="001C3595" w14:paraId="05AFA2F0" w14:textId="77777777" w:rsidTr="00132356">
        <w:trPr>
          <w:cantSplit/>
          <w:trHeight w:val="735"/>
        </w:trPr>
        <w:tc>
          <w:tcPr>
            <w:tcW w:w="2281" w:type="dxa"/>
          </w:tcPr>
          <w:p w14:paraId="49B3EA85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Русский</w:t>
            </w:r>
            <w:r w:rsidRPr="00132356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2356">
              <w:rPr>
                <w:rFonts w:ascii="Times New Roman" w:hAnsi="Times New Roman" w:cs="Times New Roman"/>
                <w:sz w:val="20"/>
              </w:rPr>
              <w:t>язык</w:t>
            </w:r>
          </w:p>
        </w:tc>
        <w:tc>
          <w:tcPr>
            <w:tcW w:w="367" w:type="dxa"/>
          </w:tcPr>
          <w:p w14:paraId="1638C8E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  <w:textDirection w:val="btLr"/>
          </w:tcPr>
          <w:p w14:paraId="1B7F5467" w14:textId="5DD2C9FB" w:rsidR="001C3595" w:rsidRPr="00132356" w:rsidRDefault="00132356" w:rsidP="0013235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4" w:type="dxa"/>
          </w:tcPr>
          <w:p w14:paraId="7ED5C62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A1F1AEF" w14:textId="7280DBFD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6592428" w14:textId="2EB2659E" w:rsidR="001C3595" w:rsidRPr="00132356" w:rsidRDefault="00132356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64CCEA7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44CED6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63CEF3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5AB13C6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5C66790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23E044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03789A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DA8FF1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0750233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8643D9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89AA0D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4F18542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361616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9E2118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0C6ED3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A871EF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CBC98D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A3F59A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B5F195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A5BBE9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6CABE2F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108" w:after="0" w:line="240" w:lineRule="auto"/>
              <w:ind w:left="114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3" w:type="dxa"/>
          </w:tcPr>
          <w:p w14:paraId="193054A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E2CB35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43E898D9" w14:textId="33D5DE00" w:rsidR="001C3595" w:rsidRPr="00132356" w:rsidRDefault="00132356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0" w:type="dxa"/>
            <w:textDirection w:val="btLr"/>
          </w:tcPr>
          <w:p w14:paraId="4D3C9612" w14:textId="734698AA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before="106"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856173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9C486C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3740B5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25E3CA2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ECFAAF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FDF7DC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6BEA362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132B783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1C3595" w:rsidRPr="001C3595" w14:paraId="7DCF0AAD" w14:textId="77777777" w:rsidTr="00132356">
        <w:trPr>
          <w:trHeight w:val="300"/>
        </w:trPr>
        <w:tc>
          <w:tcPr>
            <w:tcW w:w="2281" w:type="dxa"/>
          </w:tcPr>
          <w:p w14:paraId="3E0A7335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367" w:type="dxa"/>
          </w:tcPr>
          <w:p w14:paraId="31F27D9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3EC7D7D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3AFA3A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426FE8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6FEB92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251338D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D79224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B247C7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1C6F11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681ACFD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7A58EC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563504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E0C2B9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3F0C0E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6254C9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FF7FB3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76C8BC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7A3BFAC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A0FC2A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9ABB3A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B18A50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B7ED0D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B1E616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78CA1E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92D3A0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1" w:type="dxa"/>
          </w:tcPr>
          <w:p w14:paraId="0717B6C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3CA8A9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C32939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B5533E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0" w:type="dxa"/>
          </w:tcPr>
          <w:p w14:paraId="4EB48D7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FA3EDB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EE2628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DEA12E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7E3330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22985F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E04EFE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E7554D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06441B1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3595" w:rsidRPr="001C3595" w14:paraId="42126140" w14:textId="77777777" w:rsidTr="00132356">
        <w:trPr>
          <w:trHeight w:val="488"/>
        </w:trPr>
        <w:tc>
          <w:tcPr>
            <w:tcW w:w="2281" w:type="dxa"/>
          </w:tcPr>
          <w:p w14:paraId="0AD99533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Родной</w:t>
            </w:r>
            <w:r w:rsidRPr="0013235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32356">
              <w:rPr>
                <w:rFonts w:ascii="Times New Roman" w:hAnsi="Times New Roman" w:cs="Times New Roman"/>
                <w:sz w:val="20"/>
              </w:rPr>
              <w:t>язык</w:t>
            </w:r>
          </w:p>
          <w:p w14:paraId="583D6CDD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(русский)</w:t>
            </w:r>
          </w:p>
        </w:tc>
        <w:tc>
          <w:tcPr>
            <w:tcW w:w="367" w:type="dxa"/>
          </w:tcPr>
          <w:p w14:paraId="478641F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049E496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7719FC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D0B35B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219601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288105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8E6FBF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05C4AC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FAEB42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C42048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BB55A8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75EEDE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FDA3A6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1FF0F6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0FFC78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F965458" w14:textId="1880E1F4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52E86C3" w14:textId="0CF11A0B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44F4DC0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0A9D5A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E77459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0B5490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5BEBBF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13CBF1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27BAFD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E1551B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12EC194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6922C6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0BF52E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6DD153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</w:tcPr>
          <w:p w14:paraId="5A83543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B41AFA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1FC309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2E1278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2B6975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1D81BD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AB145CC" w14:textId="0FF7BB14" w:rsidR="001C3595" w:rsidRPr="00132356" w:rsidRDefault="00132356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3DCF8784" w14:textId="23690BD5" w:rsidR="001C3595" w:rsidRPr="00132356" w:rsidRDefault="00132356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D8E95B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24612636" w14:textId="77777777" w:rsidTr="00132356">
        <w:trPr>
          <w:trHeight w:val="489"/>
        </w:trPr>
        <w:tc>
          <w:tcPr>
            <w:tcW w:w="2281" w:type="dxa"/>
          </w:tcPr>
          <w:p w14:paraId="5629B0EF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Родная</w:t>
            </w:r>
            <w:r w:rsidRPr="00132356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32356"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14:paraId="1875B51E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(русская)</w:t>
            </w:r>
          </w:p>
        </w:tc>
        <w:tc>
          <w:tcPr>
            <w:tcW w:w="367" w:type="dxa"/>
          </w:tcPr>
          <w:p w14:paraId="76B1EFC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234881C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FA6A8A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7A0B27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AEC122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D80D9C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32F73F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E7FDDC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A6C3DD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58C2D9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DBD588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3F979F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4C8298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DEE207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360822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86E9F1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6D9E55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403EEB2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8CF2C4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EE1763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A818D4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714A59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E218DC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849427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D88B9E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314FF25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310A1F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0232B1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0391CC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</w:tcPr>
          <w:p w14:paraId="1A12993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68CF4C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89649C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89A5EC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5336E6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120663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2FF7B7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E316D5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93B560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3E96E2C7" w14:textId="77777777" w:rsidTr="00132356">
        <w:trPr>
          <w:trHeight w:val="623"/>
        </w:trPr>
        <w:tc>
          <w:tcPr>
            <w:tcW w:w="2281" w:type="dxa"/>
          </w:tcPr>
          <w:p w14:paraId="3E03B843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0" w:lineRule="auto"/>
              <w:ind w:left="107" w:right="2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Иностранный язык</w:t>
            </w:r>
            <w:r w:rsidRPr="00132356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132356">
              <w:rPr>
                <w:rFonts w:ascii="Times New Roman" w:hAnsi="Times New Roman" w:cs="Times New Roman"/>
                <w:sz w:val="20"/>
              </w:rPr>
              <w:t>(англ.)</w:t>
            </w:r>
          </w:p>
        </w:tc>
        <w:tc>
          <w:tcPr>
            <w:tcW w:w="367" w:type="dxa"/>
          </w:tcPr>
          <w:p w14:paraId="2FC0C99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12028B3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6A44D6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83AECC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79B094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51C0BBD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9F3246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FC7B86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BFA9B2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781F803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B875FC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3732BC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463C90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3234FC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CB78CE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8A497F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7D678F3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8EEF83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2B4525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AC75B3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D046DF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DFB236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689E05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2702CB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471454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687B568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108" w:after="0" w:line="240" w:lineRule="auto"/>
              <w:ind w:left="14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3" w:type="dxa"/>
          </w:tcPr>
          <w:p w14:paraId="5EB2AF6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7FF53F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6944ECE4" w14:textId="2F29DA57" w:rsidR="001C3595" w:rsidRPr="00132356" w:rsidRDefault="00132356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0" w:type="dxa"/>
            <w:textDirection w:val="btLr"/>
          </w:tcPr>
          <w:p w14:paraId="1440CF95" w14:textId="7F1997F4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before="106"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568380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A3B626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339EF4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09DD1B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183E9B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CA927A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0642C2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DFDD9B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C3595" w:rsidRPr="001C3595" w14:paraId="48D644A6" w14:textId="77777777" w:rsidTr="001E7300">
        <w:trPr>
          <w:cantSplit/>
          <w:trHeight w:val="746"/>
        </w:trPr>
        <w:tc>
          <w:tcPr>
            <w:tcW w:w="2281" w:type="dxa"/>
          </w:tcPr>
          <w:p w14:paraId="3D86D245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0" w:lineRule="auto"/>
              <w:ind w:left="107" w:right="252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Второй</w:t>
            </w:r>
            <w:r w:rsidRPr="0013235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2356">
              <w:rPr>
                <w:rFonts w:ascii="Times New Roman" w:hAnsi="Times New Roman" w:cs="Times New Roman"/>
                <w:sz w:val="20"/>
              </w:rPr>
              <w:t>иностранный</w:t>
            </w:r>
            <w:r w:rsidRPr="0013235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32356">
              <w:rPr>
                <w:rFonts w:ascii="Times New Roman" w:hAnsi="Times New Roman" w:cs="Times New Roman"/>
                <w:sz w:val="20"/>
              </w:rPr>
              <w:t>язык</w:t>
            </w:r>
          </w:p>
          <w:p w14:paraId="783D8312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(немец.)</w:t>
            </w:r>
          </w:p>
        </w:tc>
        <w:tc>
          <w:tcPr>
            <w:tcW w:w="367" w:type="dxa"/>
          </w:tcPr>
          <w:p w14:paraId="6ADA39D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50EA6B3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C1EE82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8BDFB1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B5654A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9FB815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09C955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219AB5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0DCF94D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6F8E646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4ADE0B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D93841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F3FEAA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21A099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BEFE37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CF629B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1AAC2BE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A1BFFA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F2B63E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EA3DA7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F013A1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D1E279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8E0F41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901E1D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841BEC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0D400786" w14:textId="482E714B" w:rsidR="001C3595" w:rsidRPr="00132356" w:rsidRDefault="001E7300" w:rsidP="001E730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3" w:type="dxa"/>
          </w:tcPr>
          <w:p w14:paraId="6C6D5AA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A3B6A4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468BC80" w14:textId="1226C857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0" w:type="dxa"/>
          </w:tcPr>
          <w:p w14:paraId="11142F6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E6B3F0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35E141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B35655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A7D69C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85114A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992E89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3F1EE7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4355ACE2" w14:textId="62F9A11D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E9138D" w:rsidRPr="001C3595" w14:paraId="6CF790F1" w14:textId="77777777" w:rsidTr="00E9138D">
        <w:trPr>
          <w:cantSplit/>
          <w:trHeight w:val="430"/>
        </w:trPr>
        <w:tc>
          <w:tcPr>
            <w:tcW w:w="2281" w:type="dxa"/>
          </w:tcPr>
          <w:p w14:paraId="5F147962" w14:textId="77777777" w:rsidR="00E9138D" w:rsidRPr="00132356" w:rsidRDefault="00E9138D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367" w:type="dxa"/>
          </w:tcPr>
          <w:p w14:paraId="2F817FB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  <w:vMerge w:val="restart"/>
            <w:textDirection w:val="btLr"/>
          </w:tcPr>
          <w:p w14:paraId="160D6487" w14:textId="7E26B8C4" w:rsidR="00E9138D" w:rsidRPr="00132356" w:rsidRDefault="00E9138D" w:rsidP="00E9138D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4" w:type="dxa"/>
          </w:tcPr>
          <w:p w14:paraId="1AD648BE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9B14F42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23A4D3A" w14:textId="5711B015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61B1710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F49F3E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31EE75F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539EE421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11A29DCF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68CD42F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3B4DB94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C5881B3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7A748E0F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47AD413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726DC34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08DAA809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476D1F63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059E2B2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35A9650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545581F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60528E0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A1F8A8B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712D4D6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87BBD2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1" w:type="dxa"/>
            <w:vMerge w:val="restart"/>
            <w:textDirection w:val="btLr"/>
          </w:tcPr>
          <w:p w14:paraId="3E146FD6" w14:textId="7B7D6BB1" w:rsidR="00E9138D" w:rsidRPr="00132356" w:rsidRDefault="00E9138D" w:rsidP="00132356">
            <w:pPr>
              <w:tabs>
                <w:tab w:val="center" w:pos="4677"/>
                <w:tab w:val="right" w:pos="9355"/>
              </w:tabs>
              <w:spacing w:before="108" w:after="0" w:line="240" w:lineRule="auto"/>
              <w:ind w:left="113" w:right="383"/>
              <w:rPr>
                <w:rFonts w:ascii="Times New Roman" w:hAnsi="Times New Roman" w:cs="Times New Roman"/>
                <w:sz w:val="20"/>
              </w:rPr>
            </w:pPr>
            <w:r w:rsidRPr="00E9138D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</w:p>
        </w:tc>
        <w:tc>
          <w:tcPr>
            <w:tcW w:w="353" w:type="dxa"/>
          </w:tcPr>
          <w:p w14:paraId="31134986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BF858EB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17814E7" w14:textId="5B9E8F45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0" w:type="dxa"/>
            <w:vMerge w:val="restart"/>
            <w:textDirection w:val="btLr"/>
          </w:tcPr>
          <w:p w14:paraId="46C69A1D" w14:textId="5A02DE27" w:rsidR="00E9138D" w:rsidRPr="00132356" w:rsidRDefault="00E9138D" w:rsidP="00132356">
            <w:pPr>
              <w:tabs>
                <w:tab w:val="center" w:pos="4677"/>
                <w:tab w:val="right" w:pos="9355"/>
              </w:tabs>
              <w:spacing w:before="106" w:after="0" w:line="240" w:lineRule="auto"/>
              <w:ind w:left="113" w:right="3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C132D3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6BA794A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0ACBCB5A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4744E96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9BAE69D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22DF8D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48B027D9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28F57E35" w14:textId="281708F5" w:rsidR="00E9138D" w:rsidRPr="00132356" w:rsidRDefault="00F30C5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E9138D" w:rsidRPr="001C3595" w14:paraId="3B600F9F" w14:textId="77777777" w:rsidTr="00E9138D">
        <w:trPr>
          <w:cantSplit/>
          <w:trHeight w:val="564"/>
        </w:trPr>
        <w:tc>
          <w:tcPr>
            <w:tcW w:w="2281" w:type="dxa"/>
          </w:tcPr>
          <w:p w14:paraId="708057A6" w14:textId="77777777" w:rsidR="00E9138D" w:rsidRPr="00132356" w:rsidRDefault="00E9138D" w:rsidP="00132356">
            <w:pPr>
              <w:tabs>
                <w:tab w:val="center" w:pos="4677"/>
                <w:tab w:val="right" w:pos="9355"/>
              </w:tabs>
              <w:spacing w:after="0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367" w:type="dxa"/>
          </w:tcPr>
          <w:p w14:paraId="06AF5CF1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  <w:vMerge/>
            <w:textDirection w:val="btLr"/>
          </w:tcPr>
          <w:p w14:paraId="108D30BE" w14:textId="1C0E2E3A" w:rsidR="00E9138D" w:rsidRPr="00132356" w:rsidRDefault="00E9138D" w:rsidP="00E9138D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3939C6D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0E4CC4E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47E837D" w14:textId="5C9D0665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</w:tcPr>
          <w:p w14:paraId="0486F9E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92DBBD4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A8B9498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57D0909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4" w:type="dxa"/>
          </w:tcPr>
          <w:p w14:paraId="7747D6FB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A0F4B21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7C1F2D9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68E6212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5F553450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2C4D0DB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38D3BB3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4C380935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1CC62586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89A5566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3CB3472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5A7E623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53495B3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D5FA45B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93116F7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B4AEEC1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textDirection w:val="btLr"/>
          </w:tcPr>
          <w:p w14:paraId="24B6209B" w14:textId="77777777" w:rsidR="00E9138D" w:rsidRPr="00132356" w:rsidRDefault="00E9138D" w:rsidP="001C35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</w:tcPr>
          <w:p w14:paraId="7A0DA083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7D3C95B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12E0AD5C" w14:textId="16E6A943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</w:tcBorders>
            <w:textDirection w:val="btLr"/>
          </w:tcPr>
          <w:p w14:paraId="50675B4B" w14:textId="77777777" w:rsidR="00E9138D" w:rsidRPr="00132356" w:rsidRDefault="00E9138D" w:rsidP="001C35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" w:type="dxa"/>
          </w:tcPr>
          <w:p w14:paraId="282620EB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9C99496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55627B2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753D8C09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5323432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20956FB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3B5A957A" w14:textId="77777777" w:rsidR="00E9138D" w:rsidRPr="00132356" w:rsidRDefault="00E9138D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1D254F4D" w14:textId="4835E30A" w:rsidR="00E9138D" w:rsidRPr="00132356" w:rsidRDefault="00F30C5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1C3595" w:rsidRPr="001C3595" w14:paraId="053AD654" w14:textId="77777777" w:rsidTr="00F30C55">
        <w:trPr>
          <w:trHeight w:val="260"/>
        </w:trPr>
        <w:tc>
          <w:tcPr>
            <w:tcW w:w="2281" w:type="dxa"/>
          </w:tcPr>
          <w:p w14:paraId="6F4407A6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  <w:tc>
          <w:tcPr>
            <w:tcW w:w="367" w:type="dxa"/>
          </w:tcPr>
          <w:p w14:paraId="1FE650A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61B21A4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8A6BAF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F5F267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05283F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89C3B5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C9E734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5B9ECE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8C2EA0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89A107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977CA2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3940BD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198369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7730AC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3708E6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0136AF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23FB815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29E9B6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9BBED3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98774E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C9C955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E18FE4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FDF7F9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C2EE4F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E122C7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4A41E56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D0A24D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9341B1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EFFB95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0" w:type="dxa"/>
          </w:tcPr>
          <w:p w14:paraId="037607B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2139BE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551AAC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910E89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8B8867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A0C066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A5EA8E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2C83BAE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4A6273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C3595" w:rsidRPr="001C3595" w14:paraId="36270561" w14:textId="77777777" w:rsidTr="00132356">
        <w:trPr>
          <w:trHeight w:val="567"/>
        </w:trPr>
        <w:tc>
          <w:tcPr>
            <w:tcW w:w="2281" w:type="dxa"/>
          </w:tcPr>
          <w:p w14:paraId="3D3CFF3A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0" w:lineRule="auto"/>
              <w:ind w:left="107" w:right="26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История России.</w:t>
            </w:r>
            <w:r w:rsidRPr="00132356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2356">
              <w:rPr>
                <w:rFonts w:ascii="Times New Roman" w:hAnsi="Times New Roman" w:cs="Times New Roman"/>
                <w:sz w:val="20"/>
              </w:rPr>
              <w:t>Всеобщая</w:t>
            </w:r>
            <w:r w:rsidRPr="0013235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3235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367" w:type="dxa"/>
          </w:tcPr>
          <w:p w14:paraId="68181C1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7FF9F41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3162BD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49C98F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6A52EF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7A07C80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7913F3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A31C01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1A43B2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347D40F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4325E1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B502C5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DC2B25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1419E0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D58899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8A3939C" w14:textId="1DA6C04F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3662D091" w14:textId="212C6A52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7E81F2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EFEB6E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CBCE46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59283A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0D187C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1524BD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D341E3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3781D2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6202BCE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108" w:after="0" w:line="240" w:lineRule="auto"/>
              <w:ind w:left="115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3" w:type="dxa"/>
          </w:tcPr>
          <w:p w14:paraId="1E15C70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482357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249AD62" w14:textId="58577E4C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6F8D674F" w14:textId="53070DC4" w:rsidR="001C3595" w:rsidRPr="00132356" w:rsidRDefault="001C3595" w:rsidP="001E7300">
            <w:pPr>
              <w:tabs>
                <w:tab w:val="center" w:pos="4677"/>
                <w:tab w:val="right" w:pos="9355"/>
              </w:tabs>
              <w:spacing w:before="106"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EC1325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4B4279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E5EACD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11A3CF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6A2207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4C4EA79" w14:textId="0C91D8E8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163EB10" w14:textId="44C9CB8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013DAD1E" w14:textId="36FDE1BC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C3595" w:rsidRPr="001C3595" w14:paraId="132F20D1" w14:textId="77777777" w:rsidTr="00F30C55">
        <w:trPr>
          <w:cantSplit/>
          <w:trHeight w:val="698"/>
        </w:trPr>
        <w:tc>
          <w:tcPr>
            <w:tcW w:w="2281" w:type="dxa"/>
          </w:tcPr>
          <w:p w14:paraId="12063DE6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367" w:type="dxa"/>
          </w:tcPr>
          <w:p w14:paraId="14814F7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  <w:textDirection w:val="btLr"/>
          </w:tcPr>
          <w:p w14:paraId="3FD23078" w14:textId="1C941F61" w:rsidR="001C3595" w:rsidRPr="00132356" w:rsidRDefault="00F30C55" w:rsidP="00F30C55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4" w:type="dxa"/>
          </w:tcPr>
          <w:p w14:paraId="7D9A33D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FC3036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765CFCC" w14:textId="4085018C" w:rsidR="001C3595" w:rsidRPr="00132356" w:rsidRDefault="00F30C5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</w:tcPr>
          <w:p w14:paraId="37E18EF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3375D7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E0AA5F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98D732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2287A67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90AE4E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1FC1D1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FF453B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B3C904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D79183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9A2D6E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271C90A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DE70E5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41F1DF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8CD633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A6366A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267022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4CB071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BDC8EB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75B0E1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5B396B7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108" w:after="0" w:line="240" w:lineRule="auto"/>
              <w:ind w:left="115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3" w:type="dxa"/>
          </w:tcPr>
          <w:p w14:paraId="44DBA00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896D51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D79446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0040BDC4" w14:textId="1DDFAC08" w:rsidR="001C3595" w:rsidRPr="00132356" w:rsidRDefault="001C3595" w:rsidP="001E7300">
            <w:pPr>
              <w:tabs>
                <w:tab w:val="center" w:pos="4677"/>
                <w:tab w:val="right" w:pos="9355"/>
              </w:tabs>
              <w:spacing w:before="106"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EBCC61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B0861E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BA0EBA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777E495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2D0E50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2EFF82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B10584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D182ACF" w14:textId="14AFD63B" w:rsidR="001C3595" w:rsidRPr="00132356" w:rsidRDefault="00F30C5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C3595" w:rsidRPr="001C3595" w14:paraId="78F8AA2B" w14:textId="77777777" w:rsidTr="00132356">
        <w:trPr>
          <w:trHeight w:val="623"/>
        </w:trPr>
        <w:tc>
          <w:tcPr>
            <w:tcW w:w="2281" w:type="dxa"/>
          </w:tcPr>
          <w:p w14:paraId="120AAEB2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367" w:type="dxa"/>
          </w:tcPr>
          <w:p w14:paraId="3EDCA20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3141C03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276C7C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1DA1A8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73921C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35D0F27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BF24A5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91A012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5AA4AE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310903D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1E5539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5C4340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30BB8A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3B85BB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2A2CB3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A5B4AC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7B51BFC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A36908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A5277A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8C55D3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6960A7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51CE22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01BF6D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BD94A5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A05698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2CAD76C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108" w:after="0" w:line="240" w:lineRule="auto"/>
              <w:ind w:left="14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3" w:type="dxa"/>
          </w:tcPr>
          <w:p w14:paraId="15B2358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0BCBE0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3D31D03" w14:textId="2F950D57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250CC958" w14:textId="4571D45A" w:rsidR="001C3595" w:rsidRPr="00132356" w:rsidRDefault="001C3595" w:rsidP="001E7300">
            <w:pPr>
              <w:tabs>
                <w:tab w:val="center" w:pos="4677"/>
                <w:tab w:val="right" w:pos="9355"/>
              </w:tabs>
              <w:spacing w:before="106"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694F2D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B35BD1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7A4B742" w14:textId="523AEE1C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351741E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8474BF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23982B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359883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CCB93F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C3595" w:rsidRPr="001C3595" w14:paraId="08AB4EAB" w14:textId="77777777" w:rsidTr="00F30C55">
        <w:trPr>
          <w:cantSplit/>
          <w:trHeight w:val="616"/>
        </w:trPr>
        <w:tc>
          <w:tcPr>
            <w:tcW w:w="2281" w:type="dxa"/>
          </w:tcPr>
          <w:p w14:paraId="76A53758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367" w:type="dxa"/>
          </w:tcPr>
          <w:p w14:paraId="3B49116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  <w:textDirection w:val="btLr"/>
          </w:tcPr>
          <w:p w14:paraId="7D2D3537" w14:textId="69F46C26" w:rsidR="001C3595" w:rsidRPr="00132356" w:rsidRDefault="00F30C55" w:rsidP="00F30C55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4" w:type="dxa"/>
          </w:tcPr>
          <w:p w14:paraId="4A5F83E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D5417B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E1FEAA1" w14:textId="599A9514" w:rsidR="001C3595" w:rsidRPr="00132356" w:rsidRDefault="00F30C5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</w:tcPr>
          <w:p w14:paraId="1979001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204ADB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8895D5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8CF736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798A2BB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4BC501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759742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DCA927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2F61372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F8D597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CADE79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269AA95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165FDA8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65052E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2892F2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3E3A14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EAFB32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579E30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006311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895509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33425F0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108" w:after="0" w:line="240" w:lineRule="auto"/>
              <w:ind w:left="14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3" w:type="dxa"/>
          </w:tcPr>
          <w:p w14:paraId="1444F1D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3FE1AC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655DFB8" w14:textId="042D9362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17745BC1" w14:textId="3D97130E" w:rsidR="001C3595" w:rsidRPr="00132356" w:rsidRDefault="001C3595" w:rsidP="001E7300">
            <w:pPr>
              <w:tabs>
                <w:tab w:val="center" w:pos="4677"/>
                <w:tab w:val="right" w:pos="9355"/>
              </w:tabs>
              <w:spacing w:before="106" w:after="0" w:line="240" w:lineRule="auto"/>
              <w:ind w:lef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5F0C0A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01B695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16A5CC16" w14:textId="39CD79FF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71931D6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3DC58E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74B774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52AAA3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0D0E343" w14:textId="71A4B5BE" w:rsidR="001C3595" w:rsidRPr="00132356" w:rsidRDefault="00F30C5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C3595" w:rsidRPr="001C3595" w14:paraId="6444EC5E" w14:textId="77777777" w:rsidTr="00F30C55">
        <w:trPr>
          <w:trHeight w:val="568"/>
        </w:trPr>
        <w:tc>
          <w:tcPr>
            <w:tcW w:w="2281" w:type="dxa"/>
          </w:tcPr>
          <w:p w14:paraId="2EF5BAFB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367" w:type="dxa"/>
          </w:tcPr>
          <w:p w14:paraId="2413064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08E3A1A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FBCC2A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783813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B00F5F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EE80C0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722043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F07A6B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392947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5955791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F13FAB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C862C9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26AD06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6CA47B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92D8C0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3618E8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" w:type="dxa"/>
            <w:shd w:val="clear" w:color="auto" w:fill="E7E6E6"/>
          </w:tcPr>
          <w:p w14:paraId="20A5D4C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14E0497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B6FCB3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AD3435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5CC068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F2418C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6D8588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4C9D82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E768CE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1" w:type="dxa"/>
            <w:textDirection w:val="btLr"/>
          </w:tcPr>
          <w:p w14:paraId="6508B5B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108" w:after="0" w:line="240" w:lineRule="auto"/>
              <w:ind w:left="14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353" w:type="dxa"/>
          </w:tcPr>
          <w:p w14:paraId="1A2F021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871294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849E76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0" w:type="dxa"/>
            <w:textDirection w:val="btLr"/>
          </w:tcPr>
          <w:p w14:paraId="563F4D5B" w14:textId="2CB935F3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before="106" w:after="0" w:line="240" w:lineRule="auto"/>
              <w:ind w:left="14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5878E5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C6BE01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17FC4D0" w14:textId="1ACDEC9A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7DAE5B3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4ED5BC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0E6368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AC5FDE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78AB721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C3595" w:rsidRPr="001C3595" w14:paraId="337CD75F" w14:textId="77777777" w:rsidTr="00132356">
        <w:trPr>
          <w:trHeight w:val="300"/>
        </w:trPr>
        <w:tc>
          <w:tcPr>
            <w:tcW w:w="2281" w:type="dxa"/>
          </w:tcPr>
          <w:p w14:paraId="432CB07C" w14:textId="77777777" w:rsidR="001C3595" w:rsidRPr="00132356" w:rsidRDefault="001C3595" w:rsidP="00132356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367" w:type="dxa"/>
          </w:tcPr>
          <w:p w14:paraId="247B52D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2A2530F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FD40BB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4D1FD6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6F2A8B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63E4D1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F204D9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54D525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25D1EE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976BC4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B2223D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7C618D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5B2F3C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5D3FCC3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3899A5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0F3D9D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5F826D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BF66F2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81406B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352C29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901185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A0EAB0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FC2F51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541683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948FA2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5FB165A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395E6C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8C326B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1B17D8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</w:tcPr>
          <w:p w14:paraId="612929E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338C9C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4A08DE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0E700DB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BCB049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67AF56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625829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0810366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103A27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50478C6C" w14:textId="77777777" w:rsidTr="00132356">
        <w:trPr>
          <w:trHeight w:val="300"/>
        </w:trPr>
        <w:tc>
          <w:tcPr>
            <w:tcW w:w="2281" w:type="dxa"/>
          </w:tcPr>
          <w:p w14:paraId="575F221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lastRenderedPageBreak/>
              <w:t>Изобразительное</w:t>
            </w:r>
          </w:p>
          <w:p w14:paraId="77AAB5B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искусство</w:t>
            </w:r>
          </w:p>
        </w:tc>
        <w:tc>
          <w:tcPr>
            <w:tcW w:w="367" w:type="dxa"/>
          </w:tcPr>
          <w:p w14:paraId="6B0B5CD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2DF5991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1FE0FD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AB2B62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503949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5695B0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5D6B98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998EFB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3B30769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D41C95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FD68DB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50851C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B36B32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7C84F52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3BCD1E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DCE29F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792CE3C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A2A936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E66592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776C22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203004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82D65E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0AC044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22DB13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DF4BAD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10B0899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F9A7A1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44B565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193D37F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</w:tcPr>
          <w:p w14:paraId="5C98636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D2974F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A79748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077895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4DC16C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A62EA7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FCADCE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348A8BA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421C3C7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4F864BAA" w14:textId="77777777" w:rsidTr="00132356">
        <w:trPr>
          <w:trHeight w:val="300"/>
        </w:trPr>
        <w:tc>
          <w:tcPr>
            <w:tcW w:w="2281" w:type="dxa"/>
          </w:tcPr>
          <w:p w14:paraId="63E2EF1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367" w:type="dxa"/>
          </w:tcPr>
          <w:p w14:paraId="13FC0A3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4721DD2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92D882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2CCB3A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215012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AD94BA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D38C28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58C767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8AA560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9B3225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839F8C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3094CC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6D30C0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6981B9B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0BF8D4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F9AF1A5" w14:textId="2A638ECB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36352A86" w14:textId="4510A3AA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0AD198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BB8B7B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86BD9D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C91E81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481E7D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6A7038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03E701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65FD2D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0529495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BEE8AE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952CD8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8A299B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</w:tcPr>
          <w:p w14:paraId="40EEEE3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936C3A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4FC8C3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579B52A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CBE872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4534BF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A952AB3" w14:textId="68FA95ED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  <w:shd w:val="clear" w:color="auto" w:fill="E7E6E6"/>
          </w:tcPr>
          <w:p w14:paraId="4794002D" w14:textId="705697F6" w:rsidR="001C3595" w:rsidRPr="00132356" w:rsidRDefault="001E7300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13D78E9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1C3595" w:rsidRPr="001C3595" w14:paraId="0B4A2988" w14:textId="77777777" w:rsidTr="00132356">
        <w:trPr>
          <w:trHeight w:val="300"/>
        </w:trPr>
        <w:tc>
          <w:tcPr>
            <w:tcW w:w="2281" w:type="dxa"/>
          </w:tcPr>
          <w:p w14:paraId="6E11888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Физическая</w:t>
            </w:r>
          </w:p>
          <w:p w14:paraId="31B09A9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367" w:type="dxa"/>
          </w:tcPr>
          <w:p w14:paraId="5F272EA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7D35A56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E17D12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2C0034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B49F45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F30512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BA615F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DA4910B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D5D52A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0397E1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8A7A1A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1F2822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7F78DCB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5AB99AE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D77573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659E30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16640C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AD0F57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D653C1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7FBEBC6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34EC64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018C22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0DCDC1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3F3046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CFC3B1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63745F4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278639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F924DA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0ABB0FA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</w:tcPr>
          <w:p w14:paraId="4553C19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3937CFB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2D27BED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68D0725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FBFCE6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C5DE18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8A1633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267FBC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2A3340D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3595" w:rsidRPr="001C3595" w14:paraId="4E6B170D" w14:textId="77777777" w:rsidTr="00132356">
        <w:trPr>
          <w:trHeight w:val="300"/>
        </w:trPr>
        <w:tc>
          <w:tcPr>
            <w:tcW w:w="2281" w:type="dxa"/>
          </w:tcPr>
          <w:p w14:paraId="3728023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Функциональная</w:t>
            </w:r>
          </w:p>
          <w:p w14:paraId="14E9366C" w14:textId="646DA3BB" w:rsidR="001C3595" w:rsidRPr="00132356" w:rsidRDefault="00132356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г</w:t>
            </w:r>
            <w:r w:rsidR="001C3595" w:rsidRPr="00132356">
              <w:rPr>
                <w:rFonts w:ascii="Times New Roman" w:hAnsi="Times New Roman" w:cs="Times New Roman"/>
                <w:sz w:val="20"/>
              </w:rPr>
              <w:t>рамотность</w:t>
            </w:r>
            <w:r w:rsidRPr="00132356">
              <w:rPr>
                <w:rFonts w:ascii="Times New Roman" w:hAnsi="Times New Roman" w:cs="Times New Roman"/>
                <w:spacing w:val="-3"/>
                <w:sz w:val="20"/>
              </w:rPr>
              <w:t xml:space="preserve"> (на РЭШ</w:t>
            </w:r>
          </w:p>
        </w:tc>
        <w:tc>
          <w:tcPr>
            <w:tcW w:w="367" w:type="dxa"/>
          </w:tcPr>
          <w:p w14:paraId="51D9832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" w:type="dxa"/>
          </w:tcPr>
          <w:p w14:paraId="208A738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A7EA02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6D345D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522B6089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523454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525A90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60D18100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604EBD9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7CBDC2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2C910D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697F80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2F13CC9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" w:type="dxa"/>
          </w:tcPr>
          <w:p w14:paraId="259C635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" w:type="dxa"/>
          </w:tcPr>
          <w:p w14:paraId="7B9CF4E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F6CF187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217AA22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8ACAC41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35928E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E8235E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45AA38D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44140BF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65DC823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6D3BE0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442D1DA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11D7821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13A6477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D110A1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1BC9DA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</w:tcPr>
          <w:p w14:paraId="7BF8B0D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EA5D3AC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AB628C2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  <w:shd w:val="clear" w:color="auto" w:fill="E7E6E6"/>
          </w:tcPr>
          <w:p w14:paraId="09464198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74F10A6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F3EA57E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15FAFEA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1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dxa"/>
            <w:shd w:val="clear" w:color="auto" w:fill="E7E6E6"/>
          </w:tcPr>
          <w:p w14:paraId="4EEC4F04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14:paraId="5AA03055" w14:textId="77777777" w:rsidR="001C3595" w:rsidRPr="00132356" w:rsidRDefault="001C3595" w:rsidP="001C3595">
            <w:pPr>
              <w:tabs>
                <w:tab w:val="center" w:pos="4677"/>
                <w:tab w:val="right" w:pos="9355"/>
              </w:tabs>
              <w:spacing w:after="0" w:line="243" w:lineRule="exact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35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</w:tbl>
    <w:p w14:paraId="7D603652" w14:textId="77777777" w:rsidR="001C3595" w:rsidRPr="001C3595" w:rsidRDefault="001C3595" w:rsidP="001C3595">
      <w:pPr>
        <w:spacing w:after="0" w:line="243" w:lineRule="exact"/>
        <w:jc w:val="center"/>
        <w:rPr>
          <w:sz w:val="20"/>
        </w:rPr>
        <w:sectPr w:rsidR="001C3595" w:rsidRPr="001C3595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24"/>
        <w:gridCol w:w="390"/>
        <w:gridCol w:w="356"/>
        <w:gridCol w:w="357"/>
        <w:gridCol w:w="357"/>
        <w:gridCol w:w="454"/>
        <w:gridCol w:w="357"/>
        <w:gridCol w:w="356"/>
        <w:gridCol w:w="357"/>
        <w:gridCol w:w="454"/>
        <w:gridCol w:w="357"/>
        <w:gridCol w:w="357"/>
        <w:gridCol w:w="356"/>
        <w:gridCol w:w="357"/>
        <w:gridCol w:w="357"/>
        <w:gridCol w:w="356"/>
        <w:gridCol w:w="357"/>
        <w:gridCol w:w="357"/>
      </w:tblGrid>
      <w:tr w:rsidR="001C3595" w:rsidRPr="001C3595" w14:paraId="407DBE23" w14:textId="77777777" w:rsidTr="00C85D19">
        <w:trPr>
          <w:trHeight w:val="686"/>
        </w:trPr>
        <w:tc>
          <w:tcPr>
            <w:tcW w:w="2545" w:type="dxa"/>
            <w:gridSpan w:val="2"/>
          </w:tcPr>
          <w:p w14:paraId="6F10D781" w14:textId="77777777" w:rsidR="001C3595" w:rsidRPr="001E7300" w:rsidRDefault="001C3595" w:rsidP="001C3595">
            <w:pPr>
              <w:ind w:left="297" w:right="280" w:firstLine="118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lastRenderedPageBreak/>
              <w:t>период</w:t>
            </w:r>
            <w:proofErr w:type="spellEnd"/>
            <w:r w:rsidRPr="001E730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проведения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оценочной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процедуры</w:t>
            </w:r>
            <w:proofErr w:type="spellEnd"/>
          </w:p>
        </w:tc>
        <w:tc>
          <w:tcPr>
            <w:tcW w:w="1073" w:type="dxa"/>
            <w:gridSpan w:val="3"/>
          </w:tcPr>
          <w:p w14:paraId="74286978" w14:textId="77777777" w:rsidR="001C3595" w:rsidRPr="001E7300" w:rsidRDefault="001C3595" w:rsidP="001C3595">
            <w:pPr>
              <w:spacing w:line="243" w:lineRule="exact"/>
              <w:ind w:left="149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4D63194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73" w:type="dxa"/>
            <w:gridSpan w:val="3"/>
          </w:tcPr>
          <w:p w14:paraId="6DCE90C9" w14:textId="77777777" w:rsidR="001C3595" w:rsidRPr="001E7300" w:rsidRDefault="001C3595" w:rsidP="001C3595">
            <w:pPr>
              <w:spacing w:line="243" w:lineRule="exact"/>
              <w:ind w:left="193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28956BD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70" w:type="dxa"/>
            <w:gridSpan w:val="3"/>
          </w:tcPr>
          <w:p w14:paraId="0757555A" w14:textId="77777777" w:rsidR="001C3595" w:rsidRPr="001E7300" w:rsidRDefault="001C3595" w:rsidP="001C3595">
            <w:pPr>
              <w:spacing w:line="243" w:lineRule="exact"/>
              <w:ind w:left="102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3C72184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70" w:type="dxa"/>
            <w:gridSpan w:val="3"/>
          </w:tcPr>
          <w:p w14:paraId="001AAA60" w14:textId="77777777" w:rsidR="001C3595" w:rsidRPr="001E7300" w:rsidRDefault="001C3595" w:rsidP="001C3595">
            <w:pPr>
              <w:spacing w:line="243" w:lineRule="exact"/>
              <w:ind w:left="172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356" w:type="dxa"/>
            <w:shd w:val="clear" w:color="auto" w:fill="E7E6E6"/>
          </w:tcPr>
          <w:p w14:paraId="1A06D00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70" w:type="dxa"/>
            <w:gridSpan w:val="3"/>
          </w:tcPr>
          <w:p w14:paraId="1267B4BA" w14:textId="77777777" w:rsidR="001C3595" w:rsidRPr="001E7300" w:rsidRDefault="001C3595" w:rsidP="001C3595">
            <w:pPr>
              <w:spacing w:line="243" w:lineRule="exact"/>
              <w:ind w:left="9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324" w:type="dxa"/>
            <w:shd w:val="clear" w:color="auto" w:fill="E7E6E6"/>
          </w:tcPr>
          <w:p w14:paraId="2F8D020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03" w:type="dxa"/>
            <w:gridSpan w:val="3"/>
          </w:tcPr>
          <w:p w14:paraId="4F942E0D" w14:textId="77777777" w:rsidR="001C3595" w:rsidRPr="001E7300" w:rsidRDefault="001C3595" w:rsidP="001C3595">
            <w:pPr>
              <w:spacing w:line="243" w:lineRule="exact"/>
              <w:ind w:left="93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02B794C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67" w:type="dxa"/>
            <w:gridSpan w:val="3"/>
          </w:tcPr>
          <w:p w14:paraId="57D3208F" w14:textId="77777777" w:rsidR="001C3595" w:rsidRPr="001E7300" w:rsidRDefault="001C3595" w:rsidP="001C3595">
            <w:pPr>
              <w:spacing w:line="243" w:lineRule="exact"/>
              <w:ind w:left="358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5994E35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68" w:type="dxa"/>
            <w:gridSpan w:val="3"/>
          </w:tcPr>
          <w:p w14:paraId="3FE380B0" w14:textId="77777777" w:rsidR="001C3595" w:rsidRPr="001E7300" w:rsidRDefault="001C3595" w:rsidP="001C3595">
            <w:pPr>
              <w:spacing w:line="243" w:lineRule="exact"/>
              <w:ind w:left="264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356" w:type="dxa"/>
            <w:shd w:val="clear" w:color="auto" w:fill="E7E6E6"/>
          </w:tcPr>
          <w:p w14:paraId="15CCBD3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70" w:type="dxa"/>
            <w:gridSpan w:val="3"/>
          </w:tcPr>
          <w:p w14:paraId="6A841303" w14:textId="77777777" w:rsidR="001C3595" w:rsidRPr="001E7300" w:rsidRDefault="001C3595" w:rsidP="001C3595">
            <w:pPr>
              <w:spacing w:line="243" w:lineRule="exact"/>
              <w:ind w:left="342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май</w:t>
            </w:r>
            <w:proofErr w:type="spellEnd"/>
          </w:p>
        </w:tc>
        <w:tc>
          <w:tcPr>
            <w:tcW w:w="357" w:type="dxa"/>
            <w:shd w:val="clear" w:color="auto" w:fill="E7E6E6"/>
          </w:tcPr>
          <w:p w14:paraId="67DA5C1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textDirection w:val="btLr"/>
          </w:tcPr>
          <w:p w14:paraId="3F0BBDD1" w14:textId="77777777" w:rsidR="001C3595" w:rsidRPr="001C3595" w:rsidRDefault="001C3595" w:rsidP="001C3595">
            <w:pPr>
              <w:spacing w:before="81"/>
              <w:ind w:left="242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18"/>
              </w:rPr>
              <w:t>ито</w:t>
            </w:r>
            <w:r w:rsidRPr="001C3595">
              <w:rPr>
                <w:rFonts w:ascii="Calibri" w:eastAsia="Calibri" w:hAnsi="Calibri" w:cs="Calibri"/>
                <w:sz w:val="20"/>
              </w:rPr>
              <w:t>г</w:t>
            </w:r>
            <w:proofErr w:type="spellEnd"/>
          </w:p>
        </w:tc>
      </w:tr>
      <w:tr w:rsidR="001C3595" w:rsidRPr="001C3595" w14:paraId="7AB1E278" w14:textId="77777777" w:rsidTr="00C85D19">
        <w:trPr>
          <w:trHeight w:val="1264"/>
        </w:trPr>
        <w:tc>
          <w:tcPr>
            <w:tcW w:w="2188" w:type="dxa"/>
          </w:tcPr>
          <w:p w14:paraId="32F41BEF" w14:textId="77777777" w:rsidR="001C3595" w:rsidRPr="001C3595" w:rsidRDefault="001C3595" w:rsidP="001C3595">
            <w:pPr>
              <w:rPr>
                <w:rFonts w:ascii="Times New Roman" w:eastAsia="Calibri" w:hAnsi="Calibri" w:cs="Calibri"/>
                <w:b/>
                <w:sz w:val="20"/>
              </w:rPr>
            </w:pPr>
          </w:p>
          <w:p w14:paraId="59E063C8" w14:textId="77777777" w:rsidR="001C3595" w:rsidRPr="001C3595" w:rsidRDefault="001C3595" w:rsidP="001C3595">
            <w:pPr>
              <w:spacing w:before="4"/>
              <w:rPr>
                <w:rFonts w:ascii="Times New Roman" w:eastAsia="Calibri" w:hAnsi="Calibri" w:cs="Calibri"/>
                <w:b/>
                <w:sz w:val="24"/>
              </w:rPr>
            </w:pPr>
          </w:p>
          <w:p w14:paraId="1060E632" w14:textId="77777777" w:rsidR="001C3595" w:rsidRPr="001C3595" w:rsidRDefault="001C3595" w:rsidP="001C3595">
            <w:pPr>
              <w:ind w:left="335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учебный</w:t>
            </w:r>
            <w:proofErr w:type="spellEnd"/>
            <w:r w:rsidRPr="001C3595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предмет</w:t>
            </w:r>
            <w:proofErr w:type="spellEnd"/>
          </w:p>
        </w:tc>
        <w:tc>
          <w:tcPr>
            <w:tcW w:w="357" w:type="dxa"/>
            <w:textDirection w:val="btLr"/>
          </w:tcPr>
          <w:p w14:paraId="706BCD46" w14:textId="77777777" w:rsidR="001C3595" w:rsidRPr="001C3595" w:rsidRDefault="001C3595" w:rsidP="001C3595">
            <w:pPr>
              <w:spacing w:before="104" w:line="223" w:lineRule="exact"/>
              <w:ind w:left="112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класс</w:t>
            </w:r>
            <w:proofErr w:type="spellEnd"/>
          </w:p>
        </w:tc>
        <w:tc>
          <w:tcPr>
            <w:tcW w:w="358" w:type="dxa"/>
            <w:textDirection w:val="btLr"/>
          </w:tcPr>
          <w:p w14:paraId="72AEF0B6" w14:textId="77777777" w:rsidR="001C3595" w:rsidRPr="001C3595" w:rsidRDefault="001C3595" w:rsidP="001C3595">
            <w:pPr>
              <w:spacing w:before="104" w:line="223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3C5560BE" w14:textId="77777777" w:rsidR="001C3595" w:rsidRPr="001C3595" w:rsidRDefault="001C3595" w:rsidP="001C3595">
            <w:pPr>
              <w:spacing w:before="103" w:line="224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8" w:type="dxa"/>
            <w:textDirection w:val="btLr"/>
          </w:tcPr>
          <w:p w14:paraId="326D1EC8" w14:textId="77777777" w:rsidR="001C3595" w:rsidRPr="001C3595" w:rsidRDefault="001C3595" w:rsidP="001C3595">
            <w:pPr>
              <w:spacing w:before="103" w:line="224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1F42BC9E" w14:textId="77777777" w:rsidR="001C3595" w:rsidRPr="001C3595" w:rsidRDefault="001C3595" w:rsidP="001C3595">
            <w:pPr>
              <w:spacing w:before="102" w:line="225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58" w:type="dxa"/>
            <w:textDirection w:val="btLr"/>
          </w:tcPr>
          <w:p w14:paraId="5E4ACAB2" w14:textId="77777777" w:rsidR="001C3595" w:rsidRPr="001C3595" w:rsidRDefault="001C3595" w:rsidP="001C3595">
            <w:pPr>
              <w:spacing w:before="102" w:line="225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764EEB92" w14:textId="77777777" w:rsidR="001C3595" w:rsidRPr="001C3595" w:rsidRDefault="001C3595" w:rsidP="001C3595">
            <w:pPr>
              <w:spacing w:before="101" w:line="226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8" w:type="dxa"/>
            <w:textDirection w:val="btLr"/>
          </w:tcPr>
          <w:p w14:paraId="4CB0493B" w14:textId="77777777" w:rsidR="001C3595" w:rsidRPr="001C3595" w:rsidRDefault="001C3595" w:rsidP="001C3595">
            <w:pPr>
              <w:spacing w:before="101" w:line="226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21F64CC1" w14:textId="77777777" w:rsidR="001C3595" w:rsidRPr="001C3595" w:rsidRDefault="001C3595" w:rsidP="001C3595">
            <w:pPr>
              <w:spacing w:before="100" w:line="227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00EB464F" w14:textId="77777777" w:rsidR="001C3595" w:rsidRPr="001C3595" w:rsidRDefault="001C3595" w:rsidP="001C3595">
            <w:pPr>
              <w:spacing w:before="99" w:line="227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5CF4EF08" w14:textId="77777777" w:rsidR="001C3595" w:rsidRPr="001C3595" w:rsidRDefault="001C3595" w:rsidP="001C3595">
            <w:pPr>
              <w:spacing w:before="99" w:line="227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3B82F7CD" w14:textId="77777777" w:rsidR="001C3595" w:rsidRPr="001C3595" w:rsidRDefault="001C3595" w:rsidP="001C3595">
            <w:pPr>
              <w:spacing w:before="99" w:line="228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2A693603" w14:textId="77777777" w:rsidR="001C3595" w:rsidRPr="001C3595" w:rsidRDefault="001C3595" w:rsidP="001C3595">
            <w:pPr>
              <w:spacing w:before="97" w:line="229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56" w:type="dxa"/>
            <w:textDirection w:val="btLr"/>
          </w:tcPr>
          <w:p w14:paraId="2149CFF5" w14:textId="77777777" w:rsidR="001C3595" w:rsidRPr="001C3595" w:rsidRDefault="001C3595" w:rsidP="001C3595">
            <w:pPr>
              <w:spacing w:before="97" w:line="229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27BBACB1" w14:textId="77777777" w:rsidR="001C3595" w:rsidRPr="001C3595" w:rsidRDefault="001C3595" w:rsidP="001C3595">
            <w:pPr>
              <w:spacing w:before="97" w:line="230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65DCCF1A" w14:textId="77777777" w:rsidR="001C3595" w:rsidRPr="001C3595" w:rsidRDefault="001C3595" w:rsidP="001C3595">
            <w:pPr>
              <w:spacing w:before="95" w:line="23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56" w:type="dxa"/>
            <w:shd w:val="clear" w:color="auto" w:fill="E7E6E6"/>
            <w:textDirection w:val="btLr"/>
          </w:tcPr>
          <w:p w14:paraId="6301F940" w14:textId="77777777" w:rsidR="001C3595" w:rsidRPr="001C3595" w:rsidRDefault="001C3595" w:rsidP="001C3595">
            <w:pPr>
              <w:spacing w:before="95" w:line="23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5DC4002A" w14:textId="77777777" w:rsidR="001C3595" w:rsidRPr="001C3595" w:rsidRDefault="001C3595" w:rsidP="001C3595">
            <w:pPr>
              <w:spacing w:before="95" w:line="232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43472506" w14:textId="77777777" w:rsidR="001C3595" w:rsidRPr="001C3595" w:rsidRDefault="001C3595" w:rsidP="001C3595">
            <w:pPr>
              <w:spacing w:before="93" w:line="233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1B6421E3" w14:textId="77777777" w:rsidR="001C3595" w:rsidRPr="001C3595" w:rsidRDefault="001C3595" w:rsidP="001C3595">
            <w:pPr>
              <w:spacing w:before="93" w:line="233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24" w:type="dxa"/>
            <w:shd w:val="clear" w:color="auto" w:fill="E7E6E6"/>
            <w:textDirection w:val="btLr"/>
          </w:tcPr>
          <w:p w14:paraId="6B74B89C" w14:textId="77777777" w:rsidR="001C3595" w:rsidRPr="001C3595" w:rsidRDefault="001C3595" w:rsidP="001C3595">
            <w:pPr>
              <w:spacing w:before="93" w:line="234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90" w:type="dxa"/>
            <w:textDirection w:val="btLr"/>
          </w:tcPr>
          <w:p w14:paraId="77DB2CE2" w14:textId="77777777" w:rsidR="001C3595" w:rsidRPr="001C3595" w:rsidRDefault="001C3595" w:rsidP="001C3595">
            <w:pPr>
              <w:spacing w:before="91" w:line="235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2E55CFD1" w14:textId="77777777" w:rsidR="001C3595" w:rsidRPr="001C3595" w:rsidRDefault="001C3595" w:rsidP="001C3595">
            <w:pPr>
              <w:spacing w:before="91" w:line="235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2D124631" w14:textId="77777777" w:rsidR="001C3595" w:rsidRPr="001C3595" w:rsidRDefault="001C3595" w:rsidP="001C3595">
            <w:pPr>
              <w:spacing w:before="91" w:line="236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311B814C" w14:textId="77777777" w:rsidR="001C3595" w:rsidRPr="001C3595" w:rsidRDefault="001C3595" w:rsidP="001C3595">
            <w:pPr>
              <w:spacing w:before="89" w:line="237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454" w:type="dxa"/>
            <w:textDirection w:val="btLr"/>
          </w:tcPr>
          <w:p w14:paraId="073BFCA1" w14:textId="77777777" w:rsidR="001C3595" w:rsidRPr="001C3595" w:rsidRDefault="001C3595" w:rsidP="001C3595">
            <w:pPr>
              <w:spacing w:before="138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235772EC" w14:textId="77777777" w:rsidR="001C3595" w:rsidRPr="001C3595" w:rsidRDefault="001C3595" w:rsidP="001C3595">
            <w:pPr>
              <w:spacing w:before="88" w:line="238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6CE097AE" w14:textId="77777777" w:rsidR="001C3595" w:rsidRPr="001C3595" w:rsidRDefault="001C3595" w:rsidP="001C3595">
            <w:pPr>
              <w:spacing w:before="88" w:line="238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7F27E724" w14:textId="77777777" w:rsidR="001C3595" w:rsidRPr="001C3595" w:rsidRDefault="001C3595" w:rsidP="001C3595">
            <w:pPr>
              <w:spacing w:before="88" w:line="239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454" w:type="dxa"/>
            <w:textDirection w:val="btLr"/>
          </w:tcPr>
          <w:p w14:paraId="38DB56E0" w14:textId="77777777" w:rsidR="001C3595" w:rsidRPr="001C3595" w:rsidRDefault="001C3595" w:rsidP="001C3595">
            <w:pPr>
              <w:spacing w:before="135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51A0A086" w14:textId="77777777" w:rsidR="001C3595" w:rsidRPr="001C3595" w:rsidRDefault="001C3595" w:rsidP="001C3595">
            <w:pPr>
              <w:spacing w:before="87" w:line="240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1A3B03A8" w14:textId="77777777" w:rsidR="001C3595" w:rsidRPr="001C3595" w:rsidRDefault="001C3595" w:rsidP="001C3595">
            <w:pPr>
              <w:spacing w:before="85" w:line="24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56" w:type="dxa"/>
            <w:shd w:val="clear" w:color="auto" w:fill="E7E6E6"/>
            <w:textDirection w:val="btLr"/>
          </w:tcPr>
          <w:p w14:paraId="650808BD" w14:textId="77777777" w:rsidR="001C3595" w:rsidRPr="001C3595" w:rsidRDefault="001C3595" w:rsidP="001C3595">
            <w:pPr>
              <w:spacing w:before="85" w:line="24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00442A28" w14:textId="77777777" w:rsidR="001C3595" w:rsidRPr="001C3595" w:rsidRDefault="001C3595" w:rsidP="001C3595">
            <w:pPr>
              <w:spacing w:before="85" w:line="242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5211FECC" w14:textId="77777777" w:rsidR="001C3595" w:rsidRPr="001C3595" w:rsidRDefault="001C3595" w:rsidP="001C3595">
            <w:pPr>
              <w:spacing w:before="83" w:line="243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1768AFC8" w14:textId="77777777" w:rsidR="001C3595" w:rsidRPr="001C3595" w:rsidRDefault="001C3595" w:rsidP="001C3595">
            <w:pPr>
              <w:spacing w:before="83" w:line="243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57" w:type="dxa"/>
            <w:shd w:val="clear" w:color="auto" w:fill="E7E6E6"/>
            <w:textDirection w:val="btLr"/>
          </w:tcPr>
          <w:p w14:paraId="262C3B16" w14:textId="77777777" w:rsidR="001C3595" w:rsidRPr="001C3595" w:rsidRDefault="001C3595" w:rsidP="001C3595">
            <w:pPr>
              <w:spacing w:before="83" w:line="244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</w:tcPr>
          <w:p w14:paraId="09E39403" w14:textId="77777777" w:rsidR="001C3595" w:rsidRPr="001C3595" w:rsidRDefault="001C3595" w:rsidP="001C3595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1C3595" w:rsidRPr="001E7300" w14:paraId="572D19AE" w14:textId="77777777" w:rsidTr="00C85D19">
        <w:trPr>
          <w:trHeight w:val="300"/>
        </w:trPr>
        <w:tc>
          <w:tcPr>
            <w:tcW w:w="15944" w:type="dxa"/>
            <w:gridSpan w:val="39"/>
            <w:shd w:val="clear" w:color="auto" w:fill="D9D9D9"/>
          </w:tcPr>
          <w:p w14:paraId="154A1C51" w14:textId="77777777" w:rsidR="001C3595" w:rsidRPr="001E7300" w:rsidRDefault="001C3595" w:rsidP="001C3595">
            <w:pPr>
              <w:spacing w:before="27"/>
              <w:ind w:left="10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 xml:space="preserve">8 </w:t>
            </w:r>
            <w:proofErr w:type="spellStart"/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класс</w:t>
            </w:r>
            <w:proofErr w:type="spellEnd"/>
          </w:p>
        </w:tc>
      </w:tr>
      <w:tr w:rsidR="001C3595" w:rsidRPr="001E7300" w14:paraId="70E35175" w14:textId="77777777" w:rsidTr="001E7300">
        <w:trPr>
          <w:cantSplit/>
          <w:trHeight w:val="688"/>
        </w:trPr>
        <w:tc>
          <w:tcPr>
            <w:tcW w:w="2188" w:type="dxa"/>
          </w:tcPr>
          <w:p w14:paraId="783F0246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Русский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357" w:type="dxa"/>
          </w:tcPr>
          <w:p w14:paraId="24471E02" w14:textId="77777777" w:rsidR="001C3595" w:rsidRPr="001E7300" w:rsidRDefault="001C3595" w:rsidP="001C3595">
            <w:pPr>
              <w:spacing w:line="243" w:lineRule="exact"/>
              <w:ind w:left="72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  <w:textDirection w:val="btLr"/>
          </w:tcPr>
          <w:p w14:paraId="5756FFD4" w14:textId="17C889A6" w:rsidR="001C3595" w:rsidRPr="001E7300" w:rsidRDefault="001E7300" w:rsidP="001E7300">
            <w:pPr>
              <w:ind w:left="113" w:right="113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ВПР</w:t>
            </w:r>
          </w:p>
        </w:tc>
        <w:tc>
          <w:tcPr>
            <w:tcW w:w="357" w:type="dxa"/>
          </w:tcPr>
          <w:p w14:paraId="3FA13E5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7E1264F" w14:textId="6F57703A" w:rsidR="001C3595" w:rsidRPr="001E7300" w:rsidRDefault="001C3595" w:rsidP="001C3595">
            <w:pPr>
              <w:spacing w:line="243" w:lineRule="exact"/>
              <w:ind w:right="117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3877FF7" w14:textId="0879665F" w:rsidR="001C3595" w:rsidRPr="001E7300" w:rsidRDefault="001E7300" w:rsidP="001C3595">
            <w:pPr>
              <w:spacing w:line="243" w:lineRule="exact"/>
              <w:ind w:right="118"/>
              <w:jc w:val="right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8" w:type="dxa"/>
          </w:tcPr>
          <w:p w14:paraId="0044E35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DD2A52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5167826" w14:textId="77777777" w:rsidR="001C3595" w:rsidRPr="001E7300" w:rsidRDefault="001C3595" w:rsidP="001C3595">
            <w:pPr>
              <w:spacing w:line="243" w:lineRule="exact"/>
              <w:ind w:left="122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0A0C2DD6" w14:textId="77777777" w:rsidR="001C3595" w:rsidRPr="001E7300" w:rsidRDefault="001C3595" w:rsidP="001C3595">
            <w:pPr>
              <w:spacing w:line="243" w:lineRule="exact"/>
              <w:ind w:left="122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047310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6309B8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1CC7166" w14:textId="77777777" w:rsidR="001C3595" w:rsidRPr="001E7300" w:rsidRDefault="001C3595" w:rsidP="001C3595">
            <w:pPr>
              <w:spacing w:line="243" w:lineRule="exact"/>
              <w:ind w:left="12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B273596" w14:textId="77777777" w:rsidR="001C3595" w:rsidRPr="001E7300" w:rsidRDefault="001C3595" w:rsidP="001C3595">
            <w:pPr>
              <w:spacing w:line="243" w:lineRule="exact"/>
              <w:ind w:right="123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6" w:type="dxa"/>
          </w:tcPr>
          <w:p w14:paraId="2A3FAC0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7B7A88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BC8A23A" w14:textId="77777777" w:rsidR="001C3595" w:rsidRPr="001E7300" w:rsidRDefault="001C3595" w:rsidP="001C3595">
            <w:pPr>
              <w:spacing w:line="243" w:lineRule="exact"/>
              <w:ind w:right="12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B044F7B" w14:textId="77777777" w:rsidR="001C3595" w:rsidRPr="001E7300" w:rsidRDefault="001C3595" w:rsidP="001C3595">
            <w:pPr>
              <w:spacing w:line="243" w:lineRule="exact"/>
              <w:ind w:left="116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F69F54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EF4801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4E2A22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0573D48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47AD7D3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5A95A9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D05CBEB" w14:textId="77777777" w:rsidR="001C3595" w:rsidRPr="001E7300" w:rsidRDefault="001C3595" w:rsidP="001C3595">
            <w:pPr>
              <w:spacing w:line="243" w:lineRule="exact"/>
              <w:ind w:right="130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26CC785" w14:textId="77777777" w:rsidR="001C3595" w:rsidRPr="001E7300" w:rsidRDefault="001C3595" w:rsidP="001C3595">
            <w:pPr>
              <w:spacing w:line="243" w:lineRule="exact"/>
              <w:ind w:right="131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322F084B" w14:textId="77777777" w:rsidR="001C3595" w:rsidRPr="001E7300" w:rsidRDefault="001C3595" w:rsidP="001C3595">
            <w:pPr>
              <w:spacing w:before="92"/>
              <w:ind w:left="114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515DE9F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AE52523" w14:textId="77777777" w:rsidR="001C3595" w:rsidRPr="001E7300" w:rsidRDefault="001C3595" w:rsidP="001C3595">
            <w:pPr>
              <w:spacing w:line="243" w:lineRule="exact"/>
              <w:ind w:right="133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3CE6DFA" w14:textId="36135B5D" w:rsidR="001C3595" w:rsidRPr="001E7300" w:rsidRDefault="001E7300" w:rsidP="001C3595">
            <w:pPr>
              <w:spacing w:line="243" w:lineRule="exact"/>
              <w:ind w:right="133"/>
              <w:jc w:val="right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textDirection w:val="btLr"/>
          </w:tcPr>
          <w:p w14:paraId="015E0DDB" w14:textId="4B6B9401" w:rsidR="001C3595" w:rsidRPr="001E7300" w:rsidRDefault="001C3595" w:rsidP="001C3595">
            <w:pPr>
              <w:spacing w:before="91"/>
              <w:ind w:left="11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0462B9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F0390C1" w14:textId="77777777" w:rsidR="001C3595" w:rsidRPr="001E7300" w:rsidRDefault="001C3595" w:rsidP="001C3595">
            <w:pPr>
              <w:spacing w:line="243" w:lineRule="exact"/>
              <w:ind w:right="135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6D53156" w14:textId="77777777" w:rsidR="001C3595" w:rsidRPr="001E7300" w:rsidRDefault="001C3595" w:rsidP="001C3595">
            <w:pPr>
              <w:spacing w:line="243" w:lineRule="exact"/>
              <w:ind w:right="136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6BD2A42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AF06C6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47A4A42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227FA656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61CFB59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</w:tc>
      </w:tr>
      <w:tr w:rsidR="001C3595" w:rsidRPr="001E7300" w14:paraId="02540D4B" w14:textId="77777777" w:rsidTr="00C85D19">
        <w:trPr>
          <w:trHeight w:val="300"/>
        </w:trPr>
        <w:tc>
          <w:tcPr>
            <w:tcW w:w="2188" w:type="dxa"/>
          </w:tcPr>
          <w:p w14:paraId="5BB8E452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357" w:type="dxa"/>
          </w:tcPr>
          <w:p w14:paraId="5F1C1081" w14:textId="77777777" w:rsidR="001C3595" w:rsidRPr="001E7300" w:rsidRDefault="001C3595" w:rsidP="001C3595">
            <w:pPr>
              <w:spacing w:line="243" w:lineRule="exact"/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52B2023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20C2AF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7D9DD0F" w14:textId="77777777" w:rsidR="001C3595" w:rsidRPr="001E7300" w:rsidRDefault="001C3595" w:rsidP="001C3595">
            <w:pPr>
              <w:spacing w:line="243" w:lineRule="exact"/>
              <w:ind w:right="117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C028EA4" w14:textId="77777777" w:rsidR="001C3595" w:rsidRPr="001E7300" w:rsidRDefault="001C3595" w:rsidP="001C3595">
            <w:pPr>
              <w:spacing w:line="243" w:lineRule="exact"/>
              <w:ind w:right="118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0927361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0521A3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8C3B8D9" w14:textId="77777777" w:rsidR="001C3595" w:rsidRPr="001E7300" w:rsidRDefault="001C3595" w:rsidP="001C3595">
            <w:pPr>
              <w:spacing w:line="243" w:lineRule="exact"/>
              <w:ind w:left="122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79717A6" w14:textId="77777777" w:rsidR="001C3595" w:rsidRPr="001E7300" w:rsidRDefault="001C3595" w:rsidP="001C3595">
            <w:pPr>
              <w:spacing w:line="243" w:lineRule="exact"/>
              <w:ind w:left="122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7A732BB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F60373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931F91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D2DBA3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E4E18D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51CAF4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87DEEB8" w14:textId="77777777" w:rsidR="001C3595" w:rsidRPr="001E7300" w:rsidRDefault="001C3595" w:rsidP="001E7300">
            <w:pPr>
              <w:spacing w:line="243" w:lineRule="exact"/>
              <w:ind w:right="126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723BE933" w14:textId="1FA4DF72" w:rsidR="001C3595" w:rsidRPr="001E7300" w:rsidRDefault="001E7300" w:rsidP="001E7300">
            <w:pPr>
              <w:spacing w:line="243" w:lineRule="exact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 xml:space="preserve"> </w:t>
            </w:r>
            <w:r w:rsidR="001C3595"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F6E39F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2B3B7D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3A0829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3FBF436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278ACBF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2BFD05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3A8A55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7DC17F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318FD69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62733D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8FDB885" w14:textId="77777777" w:rsidR="001C3595" w:rsidRPr="001E7300" w:rsidRDefault="001C3595" w:rsidP="001C3595">
            <w:pPr>
              <w:spacing w:line="243" w:lineRule="exact"/>
              <w:ind w:right="133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89C9D50" w14:textId="77777777" w:rsidR="001C3595" w:rsidRPr="001E7300" w:rsidRDefault="001C3595" w:rsidP="001C3595">
            <w:pPr>
              <w:spacing w:line="243" w:lineRule="exact"/>
              <w:ind w:right="133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14:paraId="4B4BB51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2701C7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1FFB4A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9C32F5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FFBAB9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4F2A64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BE1FDB0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7CE0121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350E5808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E7300" w14:paraId="03680D10" w14:textId="77777777" w:rsidTr="00C85D19">
        <w:trPr>
          <w:trHeight w:val="300"/>
        </w:trPr>
        <w:tc>
          <w:tcPr>
            <w:tcW w:w="2188" w:type="dxa"/>
          </w:tcPr>
          <w:p w14:paraId="6D8E9650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Родной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язык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1E7300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русский</w:t>
            </w:r>
            <w:proofErr w:type="spellEnd"/>
            <w:r w:rsidRPr="001E7300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357" w:type="dxa"/>
          </w:tcPr>
          <w:p w14:paraId="12297161" w14:textId="77777777" w:rsidR="001C3595" w:rsidRPr="001E7300" w:rsidRDefault="001C3595" w:rsidP="001C3595">
            <w:pPr>
              <w:spacing w:line="243" w:lineRule="exact"/>
              <w:ind w:left="72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5AEF597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B4767F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D6D659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8DF6EC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EA8C9B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C50398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CBB5F5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B452CA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7CFB8C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6F13CC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FB49F5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F52982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EA453F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135A98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2B5A3D8" w14:textId="77777777" w:rsidR="001C3595" w:rsidRPr="001E7300" w:rsidRDefault="001C3595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7D5B5C6C" w14:textId="77777777" w:rsidR="001C3595" w:rsidRPr="001E7300" w:rsidRDefault="001C3595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4F59BF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D6D089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AEFECC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115BC9F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0960C93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1137EA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3EE66F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BF1089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58E27FA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448603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79F23E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F31F2B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1A3867F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0F9254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117F79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F837F0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2AC327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319B92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CE1F665" w14:textId="77777777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3B674FA" w14:textId="77777777" w:rsidR="001C3595" w:rsidRPr="001E7300" w:rsidRDefault="001C3595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69B2976D" w14:textId="131CD808" w:rsidR="001C3595" w:rsidRPr="001E7300" w:rsidRDefault="001E7300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 xml:space="preserve"> </w:t>
            </w:r>
            <w:r w:rsidR="001C3595"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E7300" w14:paraId="5A5C638A" w14:textId="77777777" w:rsidTr="00C85D19">
        <w:trPr>
          <w:trHeight w:val="489"/>
        </w:trPr>
        <w:tc>
          <w:tcPr>
            <w:tcW w:w="2188" w:type="dxa"/>
          </w:tcPr>
          <w:p w14:paraId="49C9D7D5" w14:textId="77777777" w:rsidR="001C3595" w:rsidRPr="001E7300" w:rsidRDefault="001C3595" w:rsidP="001C3595">
            <w:pPr>
              <w:spacing w:line="24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Родная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литература</w:t>
            </w:r>
            <w:proofErr w:type="spellEnd"/>
          </w:p>
          <w:p w14:paraId="5F69E8FC" w14:textId="77777777" w:rsidR="001C3595" w:rsidRPr="001E7300" w:rsidRDefault="001C3595" w:rsidP="001C3595">
            <w:pPr>
              <w:spacing w:line="225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русская</w:t>
            </w:r>
            <w:proofErr w:type="spellEnd"/>
            <w:r w:rsidRPr="001E7300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357" w:type="dxa"/>
          </w:tcPr>
          <w:p w14:paraId="7D1BE6E2" w14:textId="77777777" w:rsidR="001C3595" w:rsidRPr="001E7300" w:rsidRDefault="001C3595" w:rsidP="001C3595">
            <w:pPr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3275560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A73049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983125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46310B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783E03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93C90B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38993C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FF803F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8BC715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056192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21016F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E4D7F6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E1DA0C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1ADF6F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9E93C0D" w14:textId="77777777" w:rsidR="001C3595" w:rsidRPr="001E7300" w:rsidRDefault="001C3595" w:rsidP="001C3595">
            <w:pPr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3B1872E" w14:textId="77777777" w:rsidR="001C3595" w:rsidRPr="001E7300" w:rsidRDefault="001C3595" w:rsidP="001C3595">
            <w:pPr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0C9BBBF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D87AF4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95D075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30F09EA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1A03500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C21CA7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7616B1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F54F5E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396A04B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342E47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843DE8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EBDDD4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64DFCC8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8B5628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191C3E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016A16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F3BF19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9B03EF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96D69F8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58724CF" w14:textId="77777777" w:rsidR="001C3595" w:rsidRPr="001E7300" w:rsidRDefault="001C3595" w:rsidP="001C3595">
            <w:pPr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C9C119D" w14:textId="5498668C" w:rsidR="001C3595" w:rsidRPr="001E7300" w:rsidRDefault="001E7300" w:rsidP="001C3595">
            <w:pPr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 xml:space="preserve"> </w:t>
            </w:r>
            <w:r w:rsidR="001C3595"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E7300" w14:paraId="2CCA79F3" w14:textId="77777777" w:rsidTr="001E7300">
        <w:trPr>
          <w:cantSplit/>
          <w:trHeight w:val="714"/>
        </w:trPr>
        <w:tc>
          <w:tcPr>
            <w:tcW w:w="2188" w:type="dxa"/>
          </w:tcPr>
          <w:p w14:paraId="2563851E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Иностранный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язык</w:t>
            </w:r>
            <w:proofErr w:type="spellEnd"/>
          </w:p>
          <w:p w14:paraId="75F69D85" w14:textId="77777777" w:rsidR="001C3595" w:rsidRPr="001E7300" w:rsidRDefault="001C3595" w:rsidP="001C3595">
            <w:pPr>
              <w:spacing w:line="225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англ</w:t>
            </w:r>
            <w:proofErr w:type="spellEnd"/>
            <w:r w:rsidRPr="001E7300">
              <w:rPr>
                <w:rFonts w:ascii="Times New Roman" w:eastAsia="Calibri" w:hAnsi="Times New Roman" w:cs="Times New Roman"/>
                <w:sz w:val="20"/>
              </w:rPr>
              <w:t>.)</w:t>
            </w:r>
          </w:p>
        </w:tc>
        <w:tc>
          <w:tcPr>
            <w:tcW w:w="357" w:type="dxa"/>
          </w:tcPr>
          <w:p w14:paraId="1105FE6A" w14:textId="77777777" w:rsidR="001C3595" w:rsidRPr="001E7300" w:rsidRDefault="001C3595" w:rsidP="001C3595">
            <w:pPr>
              <w:spacing w:line="243" w:lineRule="exact"/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  <w:textDirection w:val="btLr"/>
          </w:tcPr>
          <w:p w14:paraId="2DFDEF2B" w14:textId="5127C9C4" w:rsidR="001C3595" w:rsidRPr="001E7300" w:rsidRDefault="001E7300" w:rsidP="001E7300">
            <w:pPr>
              <w:ind w:left="113" w:right="113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ВПР</w:t>
            </w:r>
          </w:p>
        </w:tc>
        <w:tc>
          <w:tcPr>
            <w:tcW w:w="357" w:type="dxa"/>
          </w:tcPr>
          <w:p w14:paraId="01CD031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0FD35BF" w14:textId="77777777" w:rsidR="001C3595" w:rsidRPr="001E7300" w:rsidRDefault="001C3595" w:rsidP="001C3595">
            <w:pPr>
              <w:spacing w:line="243" w:lineRule="exact"/>
              <w:ind w:right="173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D039B6E" w14:textId="30843E06" w:rsidR="001C3595" w:rsidRPr="001E7300" w:rsidRDefault="001E7300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8" w:type="dxa"/>
          </w:tcPr>
          <w:p w14:paraId="0E6EC0E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9EB0DC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97D2792" w14:textId="77777777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163EB6D" w14:textId="77777777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14B70D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634C37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13AB00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37EC3B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126596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73FD6A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71A742C" w14:textId="77777777" w:rsidR="001C3595" w:rsidRPr="001E7300" w:rsidRDefault="001C3595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7CE79C1D" w14:textId="77777777" w:rsidR="001C3595" w:rsidRPr="001E7300" w:rsidRDefault="001C3595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C5D067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7CDB58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9B9117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3BE103E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425EF1A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F68A95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D35787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75B9C3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6083BC5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8DE67A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73BFF2F" w14:textId="77777777" w:rsidR="001C3595" w:rsidRPr="001E7300" w:rsidRDefault="001C3595" w:rsidP="001C3595">
            <w:pPr>
              <w:spacing w:line="243" w:lineRule="exact"/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3B995C6" w14:textId="77777777" w:rsidR="001C3595" w:rsidRPr="001E7300" w:rsidRDefault="001C3595" w:rsidP="001C3595">
            <w:pPr>
              <w:spacing w:line="243" w:lineRule="exact"/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454" w:type="dxa"/>
          </w:tcPr>
          <w:p w14:paraId="61B3B5C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6508B5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AFFA8A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CF70E0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CE0FA5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DF04AA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66D805F" w14:textId="77777777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1E2BF2F" w14:textId="77777777" w:rsidR="001C3595" w:rsidRPr="001E7300" w:rsidRDefault="001C3595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2CD65E2" w14:textId="73555470" w:rsidR="001C3595" w:rsidRPr="001E7300" w:rsidRDefault="001E7300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1C3595" w:rsidRPr="001E7300" w14:paraId="2D0D0B76" w14:textId="77777777" w:rsidTr="00C85D19">
        <w:trPr>
          <w:trHeight w:val="487"/>
        </w:trPr>
        <w:tc>
          <w:tcPr>
            <w:tcW w:w="2188" w:type="dxa"/>
          </w:tcPr>
          <w:p w14:paraId="6EB539DD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Второй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иностранный</w:t>
            </w:r>
            <w:proofErr w:type="spellEnd"/>
          </w:p>
          <w:p w14:paraId="3979C447" w14:textId="77777777" w:rsidR="001C3595" w:rsidRPr="001E7300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язык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5"/>
                <w:sz w:val="20"/>
              </w:rPr>
              <w:t xml:space="preserve"> </w:t>
            </w:r>
            <w:r w:rsidRPr="001E7300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немец</w:t>
            </w:r>
            <w:proofErr w:type="spellEnd"/>
            <w:r w:rsidRPr="001E7300">
              <w:rPr>
                <w:rFonts w:ascii="Times New Roman" w:eastAsia="Calibri" w:hAnsi="Times New Roman" w:cs="Times New Roman"/>
                <w:sz w:val="20"/>
              </w:rPr>
              <w:t>.)</w:t>
            </w:r>
          </w:p>
        </w:tc>
        <w:tc>
          <w:tcPr>
            <w:tcW w:w="357" w:type="dxa"/>
          </w:tcPr>
          <w:p w14:paraId="0F6BAE57" w14:textId="77777777" w:rsidR="001C3595" w:rsidRPr="001E7300" w:rsidRDefault="001C3595" w:rsidP="001C3595">
            <w:pPr>
              <w:spacing w:line="243" w:lineRule="exact"/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310BEB3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14B6BE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5767AD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D537DB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70AE01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743FA4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5E50514" w14:textId="77777777" w:rsidR="001C3595" w:rsidRPr="001E7300" w:rsidRDefault="001C3595" w:rsidP="001C3595">
            <w:pPr>
              <w:spacing w:line="243" w:lineRule="exact"/>
              <w:ind w:left="122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2E00AC34" w14:textId="77777777" w:rsidR="001C3595" w:rsidRPr="001E7300" w:rsidRDefault="001C3595" w:rsidP="001C3595">
            <w:pPr>
              <w:spacing w:line="243" w:lineRule="exact"/>
              <w:ind w:left="122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ADB1BD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2C8A00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5AF6BE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5CA7A0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3B7DF2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FF8534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4A08809" w14:textId="77777777" w:rsidR="001C3595" w:rsidRPr="001E7300" w:rsidRDefault="001C3595" w:rsidP="001C3595">
            <w:pPr>
              <w:spacing w:line="243" w:lineRule="exact"/>
              <w:ind w:right="12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D8FC42B" w14:textId="77777777" w:rsidR="001C3595" w:rsidRPr="001E7300" w:rsidRDefault="001C3595" w:rsidP="001C3595">
            <w:pPr>
              <w:spacing w:line="243" w:lineRule="exact"/>
              <w:ind w:left="116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F658C0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5BA8DD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0DF3C2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7F138AF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2BC72E0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33D859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A3B549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128F11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6AB49BD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DCCA88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F6A402D" w14:textId="77777777" w:rsidR="001C3595" w:rsidRPr="001E7300" w:rsidRDefault="001C3595" w:rsidP="001C3595">
            <w:pPr>
              <w:spacing w:line="243" w:lineRule="exact"/>
              <w:ind w:right="133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A2CBEDC" w14:textId="77777777" w:rsidR="001C3595" w:rsidRPr="001E7300" w:rsidRDefault="001C3595" w:rsidP="001C3595">
            <w:pPr>
              <w:spacing w:line="243" w:lineRule="exact"/>
              <w:ind w:right="133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454" w:type="dxa"/>
          </w:tcPr>
          <w:p w14:paraId="31A2E6D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17DEB8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6C1100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78FC32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13F031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96570B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3A26955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38AFDE69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DF437C9" w14:textId="77777777" w:rsidR="001C3595" w:rsidRPr="001E7300" w:rsidRDefault="001C3595" w:rsidP="001C3595">
            <w:pPr>
              <w:spacing w:line="243" w:lineRule="exact"/>
              <w:ind w:left="10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</w:tr>
      <w:tr w:rsidR="001E7300" w:rsidRPr="001E7300" w14:paraId="0D7965F8" w14:textId="77777777" w:rsidTr="001E7300">
        <w:trPr>
          <w:trHeight w:val="300"/>
        </w:trPr>
        <w:tc>
          <w:tcPr>
            <w:tcW w:w="2188" w:type="dxa"/>
          </w:tcPr>
          <w:p w14:paraId="687D87DB" w14:textId="77777777" w:rsidR="001E7300" w:rsidRPr="001E7300" w:rsidRDefault="001E7300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Алгебра</w:t>
            </w:r>
            <w:proofErr w:type="spellEnd"/>
          </w:p>
        </w:tc>
        <w:tc>
          <w:tcPr>
            <w:tcW w:w="357" w:type="dxa"/>
          </w:tcPr>
          <w:p w14:paraId="32D1BC2B" w14:textId="77777777" w:rsidR="001E7300" w:rsidRPr="001E7300" w:rsidRDefault="001E7300" w:rsidP="001C3595">
            <w:pPr>
              <w:spacing w:line="243" w:lineRule="exact"/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  <w:vMerge w:val="restart"/>
            <w:textDirection w:val="btLr"/>
          </w:tcPr>
          <w:p w14:paraId="332C8EC5" w14:textId="342011E0" w:rsidR="001E7300" w:rsidRPr="001E7300" w:rsidRDefault="001E7300" w:rsidP="001E7300">
            <w:pPr>
              <w:ind w:left="113" w:right="113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ВПР</w:t>
            </w:r>
          </w:p>
        </w:tc>
        <w:tc>
          <w:tcPr>
            <w:tcW w:w="357" w:type="dxa"/>
          </w:tcPr>
          <w:p w14:paraId="4F6DEA8A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6CB9B35" w14:textId="77777777" w:rsidR="001E7300" w:rsidRPr="001E7300" w:rsidRDefault="001E7300" w:rsidP="001C3595">
            <w:pPr>
              <w:spacing w:line="243" w:lineRule="exact"/>
              <w:ind w:right="173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C0E0963" w14:textId="720372D3" w:rsidR="001E7300" w:rsidRPr="001E7300" w:rsidRDefault="001E7300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8" w:type="dxa"/>
          </w:tcPr>
          <w:p w14:paraId="118AD93C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6BC841A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924A0DA" w14:textId="77777777" w:rsidR="001E7300" w:rsidRPr="001E7300" w:rsidRDefault="001E7300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D3BA901" w14:textId="77777777" w:rsidR="001E7300" w:rsidRPr="001E7300" w:rsidRDefault="001E7300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4CF7517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5CBB238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280F765" w14:textId="77777777" w:rsidR="001E7300" w:rsidRPr="001E7300" w:rsidRDefault="001E7300" w:rsidP="001C3595">
            <w:pPr>
              <w:spacing w:line="243" w:lineRule="exact"/>
              <w:ind w:left="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89FAA7F" w14:textId="77777777" w:rsidR="001E7300" w:rsidRPr="001E7300" w:rsidRDefault="001E7300" w:rsidP="001C3595">
            <w:pPr>
              <w:spacing w:line="243" w:lineRule="exact"/>
              <w:ind w:right="178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6" w:type="dxa"/>
          </w:tcPr>
          <w:p w14:paraId="405C8495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85715AE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FE78DF9" w14:textId="77777777" w:rsidR="001E7300" w:rsidRPr="001E7300" w:rsidRDefault="001E7300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713E7A85" w14:textId="77777777" w:rsidR="001E7300" w:rsidRPr="001E7300" w:rsidRDefault="001E7300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4EF4445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A1AB998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E4EF4B5" w14:textId="77777777" w:rsidR="001E7300" w:rsidRPr="001E7300" w:rsidRDefault="001E7300" w:rsidP="001C3595">
            <w:pPr>
              <w:spacing w:line="243" w:lineRule="exact"/>
              <w:ind w:left="5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560E7A3A" w14:textId="77777777" w:rsidR="001E7300" w:rsidRPr="001E7300" w:rsidRDefault="001E7300" w:rsidP="001C3595">
            <w:pPr>
              <w:spacing w:line="243" w:lineRule="exact"/>
              <w:ind w:left="5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90" w:type="dxa"/>
          </w:tcPr>
          <w:p w14:paraId="0473DEF0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C3C44D2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F292FDD" w14:textId="77777777" w:rsidR="001E7300" w:rsidRPr="001E7300" w:rsidRDefault="001E7300" w:rsidP="001C3595">
            <w:pPr>
              <w:spacing w:line="243" w:lineRule="exact"/>
              <w:ind w:right="186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A1E09A0" w14:textId="77777777" w:rsidR="001E7300" w:rsidRPr="001E7300" w:rsidRDefault="001E7300" w:rsidP="001C3595">
            <w:pPr>
              <w:spacing w:line="243" w:lineRule="exact"/>
              <w:ind w:right="186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vMerge w:val="restart"/>
            <w:textDirection w:val="btLr"/>
          </w:tcPr>
          <w:p w14:paraId="7D641EE1" w14:textId="77777777" w:rsidR="001E7300" w:rsidRPr="001E7300" w:rsidRDefault="001E7300" w:rsidP="001C3595">
            <w:pPr>
              <w:spacing w:before="92"/>
              <w:ind w:left="137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0501A331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ADE2F3F" w14:textId="77777777" w:rsidR="001E7300" w:rsidRPr="001E7300" w:rsidRDefault="001E7300" w:rsidP="001C3595">
            <w:pPr>
              <w:spacing w:line="243" w:lineRule="exact"/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28C75051" w14:textId="72E2378E" w:rsidR="001E7300" w:rsidRPr="001E7300" w:rsidRDefault="001E7300" w:rsidP="001C3595">
            <w:pPr>
              <w:spacing w:line="243" w:lineRule="exact"/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vMerge w:val="restart"/>
            <w:textDirection w:val="btLr"/>
          </w:tcPr>
          <w:p w14:paraId="0160F165" w14:textId="39A83F39" w:rsidR="001E7300" w:rsidRPr="001E7300" w:rsidRDefault="001E7300" w:rsidP="001E7300">
            <w:pPr>
              <w:spacing w:before="91"/>
              <w:ind w:left="11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F196B7B" w14:textId="77777777" w:rsidR="001E7300" w:rsidRPr="001E7300" w:rsidRDefault="001E7300" w:rsidP="001C3595">
            <w:pPr>
              <w:spacing w:line="243" w:lineRule="exact"/>
              <w:ind w:left="5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D3D4BF1" w14:textId="77777777" w:rsidR="001E7300" w:rsidRPr="001E7300" w:rsidRDefault="001E7300" w:rsidP="001C3595">
            <w:pPr>
              <w:spacing w:line="243" w:lineRule="exact"/>
              <w:ind w:right="190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3971E1E" w14:textId="77777777" w:rsidR="001E7300" w:rsidRPr="001E7300" w:rsidRDefault="001E7300" w:rsidP="001C3595">
            <w:pPr>
              <w:spacing w:line="243" w:lineRule="exact"/>
              <w:ind w:right="191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576B15E7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23410D1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275E9DB" w14:textId="77777777" w:rsidR="001E7300" w:rsidRPr="001E7300" w:rsidRDefault="001E7300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0995EC8" w14:textId="77777777" w:rsidR="001E7300" w:rsidRPr="001E7300" w:rsidRDefault="001E7300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6D611E5" w14:textId="18B815ED" w:rsidR="001E7300" w:rsidRPr="001E7300" w:rsidRDefault="001E7300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6</w:t>
            </w:r>
          </w:p>
        </w:tc>
      </w:tr>
      <w:tr w:rsidR="001E7300" w:rsidRPr="001E7300" w14:paraId="02EE6261" w14:textId="77777777" w:rsidTr="001E7300">
        <w:trPr>
          <w:trHeight w:val="324"/>
        </w:trPr>
        <w:tc>
          <w:tcPr>
            <w:tcW w:w="2188" w:type="dxa"/>
          </w:tcPr>
          <w:p w14:paraId="0549A49A" w14:textId="77777777" w:rsidR="001E7300" w:rsidRPr="001E7300" w:rsidRDefault="001E7300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Геометрия</w:t>
            </w:r>
            <w:proofErr w:type="spellEnd"/>
          </w:p>
        </w:tc>
        <w:tc>
          <w:tcPr>
            <w:tcW w:w="357" w:type="dxa"/>
          </w:tcPr>
          <w:p w14:paraId="753C62B0" w14:textId="77777777" w:rsidR="001E7300" w:rsidRPr="001E7300" w:rsidRDefault="001E7300" w:rsidP="001C3595">
            <w:pPr>
              <w:spacing w:line="243" w:lineRule="exact"/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  <w:vMerge/>
          </w:tcPr>
          <w:p w14:paraId="28A2E35D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BF93025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1B8A83F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41B6A8D" w14:textId="38790283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1</w:t>
            </w:r>
          </w:p>
        </w:tc>
        <w:tc>
          <w:tcPr>
            <w:tcW w:w="358" w:type="dxa"/>
          </w:tcPr>
          <w:p w14:paraId="3AD39231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19C3C03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1B7339B" w14:textId="77777777" w:rsidR="001E7300" w:rsidRPr="001E7300" w:rsidRDefault="001E7300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2C438618" w14:textId="77777777" w:rsidR="001E7300" w:rsidRPr="001E7300" w:rsidRDefault="001E7300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57C16D1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484306E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E42EA5E" w14:textId="77777777" w:rsidR="001E7300" w:rsidRPr="001E7300" w:rsidRDefault="001E7300" w:rsidP="001C3595">
            <w:pPr>
              <w:spacing w:line="243" w:lineRule="exact"/>
              <w:ind w:left="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825DC1C" w14:textId="77777777" w:rsidR="001E7300" w:rsidRPr="001E7300" w:rsidRDefault="001E7300" w:rsidP="001C3595">
            <w:pPr>
              <w:spacing w:line="243" w:lineRule="exact"/>
              <w:ind w:right="178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6" w:type="dxa"/>
          </w:tcPr>
          <w:p w14:paraId="1F79EE59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3B98D72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0742256" w14:textId="77777777" w:rsidR="001E7300" w:rsidRPr="001E7300" w:rsidRDefault="001E7300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2560181" w14:textId="77777777" w:rsidR="001E7300" w:rsidRPr="001E7300" w:rsidRDefault="001E7300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884778C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CEB0CD9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058DC9E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3C144F92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723D7A63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B8D2CD0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1FD035A" w14:textId="77777777" w:rsidR="001E7300" w:rsidRPr="001E7300" w:rsidRDefault="001E7300" w:rsidP="001C3595">
            <w:pPr>
              <w:spacing w:line="243" w:lineRule="exact"/>
              <w:ind w:right="186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2765ABA" w14:textId="77777777" w:rsidR="001E7300" w:rsidRPr="001E7300" w:rsidRDefault="001E7300" w:rsidP="001C3595">
            <w:pPr>
              <w:spacing w:line="243" w:lineRule="exact"/>
              <w:ind w:right="186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218372E8" w14:textId="77777777" w:rsidR="001E7300" w:rsidRPr="001E7300" w:rsidRDefault="001E7300" w:rsidP="001C35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7" w:type="dxa"/>
          </w:tcPr>
          <w:p w14:paraId="4ADBDFE2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028C461" w14:textId="77777777" w:rsidR="001E7300" w:rsidRPr="001E7300" w:rsidRDefault="001E7300" w:rsidP="001C3595">
            <w:pPr>
              <w:spacing w:line="243" w:lineRule="exact"/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702B0ED" w14:textId="48EE98C2" w:rsidR="001E7300" w:rsidRPr="001E7300" w:rsidRDefault="001E7300" w:rsidP="001C3595">
            <w:pPr>
              <w:spacing w:line="243" w:lineRule="exact"/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6D4A5F51" w14:textId="77777777" w:rsidR="001E7300" w:rsidRPr="001E7300" w:rsidRDefault="001E7300" w:rsidP="001C35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7" w:type="dxa"/>
          </w:tcPr>
          <w:p w14:paraId="5937A3DB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695E518" w14:textId="77777777" w:rsidR="001E7300" w:rsidRPr="001E7300" w:rsidRDefault="001E7300" w:rsidP="001C3595">
            <w:pPr>
              <w:spacing w:line="243" w:lineRule="exact"/>
              <w:ind w:right="190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F82B011" w14:textId="77777777" w:rsidR="001E7300" w:rsidRPr="001E7300" w:rsidRDefault="001E7300" w:rsidP="001C3595">
            <w:pPr>
              <w:spacing w:line="243" w:lineRule="exact"/>
              <w:ind w:right="191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53A98106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8C79EF8" w14:textId="77777777" w:rsidR="001E7300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D2A5721" w14:textId="77777777" w:rsidR="001E7300" w:rsidRPr="001E7300" w:rsidRDefault="001E7300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2C5D47F5" w14:textId="77777777" w:rsidR="001E7300" w:rsidRPr="001E7300" w:rsidRDefault="001E7300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19E59F9" w14:textId="203061B0" w:rsidR="001E7300" w:rsidRPr="001E7300" w:rsidRDefault="001E7300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6</w:t>
            </w:r>
          </w:p>
        </w:tc>
      </w:tr>
      <w:tr w:rsidR="001C3595" w:rsidRPr="001E7300" w14:paraId="056DD251" w14:textId="77777777" w:rsidTr="00C85D19">
        <w:trPr>
          <w:trHeight w:val="300"/>
        </w:trPr>
        <w:tc>
          <w:tcPr>
            <w:tcW w:w="2188" w:type="dxa"/>
          </w:tcPr>
          <w:p w14:paraId="0E40CA34" w14:textId="77777777" w:rsidR="001C3595" w:rsidRPr="001E7300" w:rsidRDefault="001C3595" w:rsidP="001C3595">
            <w:pPr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357" w:type="dxa"/>
          </w:tcPr>
          <w:p w14:paraId="6699F1C0" w14:textId="77777777" w:rsidR="001C3595" w:rsidRPr="001E7300" w:rsidRDefault="001C3595" w:rsidP="001C3595">
            <w:pPr>
              <w:ind w:left="72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3ADC40D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EAF8B9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F8BB8E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E41A94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8089C9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D6CB18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DE3BCB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4CAD00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39B94C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2A86AC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214C96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2804DE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F39D26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8490BA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55046CD" w14:textId="77777777" w:rsidR="001C3595" w:rsidRPr="001E7300" w:rsidRDefault="001C3595" w:rsidP="001C3595">
            <w:pPr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03B91778" w14:textId="77777777" w:rsidR="001C3595" w:rsidRPr="001E7300" w:rsidRDefault="001C3595" w:rsidP="001C3595">
            <w:pPr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EC606C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DFEABE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E158BF7" w14:textId="77777777" w:rsidR="001C3595" w:rsidRPr="001E7300" w:rsidRDefault="001C3595" w:rsidP="001C3595">
            <w:pPr>
              <w:ind w:left="5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4BA774C5" w14:textId="77777777" w:rsidR="001C3595" w:rsidRPr="001E7300" w:rsidRDefault="001C3595" w:rsidP="001C3595">
            <w:pPr>
              <w:ind w:left="5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90" w:type="dxa"/>
          </w:tcPr>
          <w:p w14:paraId="7237951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95F5FE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AF01FE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903BC3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0F58CD7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CCF4A9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76E309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94AFC9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4CC9816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977189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8F6A16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89B031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DD2BAA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84ECFE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28B0F9D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BE2B813" w14:textId="77777777" w:rsidR="001C3595" w:rsidRPr="001E7300" w:rsidRDefault="001C3595" w:rsidP="001C3595">
            <w:pPr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3BC9A07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1C3595" w:rsidRPr="001E7300" w14:paraId="4E5CF94D" w14:textId="77777777" w:rsidTr="00C85D19">
        <w:trPr>
          <w:trHeight w:val="567"/>
        </w:trPr>
        <w:tc>
          <w:tcPr>
            <w:tcW w:w="2188" w:type="dxa"/>
          </w:tcPr>
          <w:p w14:paraId="612A23BF" w14:textId="77777777" w:rsidR="001C3595" w:rsidRPr="001E7300" w:rsidRDefault="001C3595" w:rsidP="001C3595">
            <w:pPr>
              <w:ind w:left="107" w:right="481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История</w:t>
            </w:r>
            <w:proofErr w:type="spellEnd"/>
            <w:r w:rsidRPr="001E730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России</w:t>
            </w:r>
            <w:proofErr w:type="spellEnd"/>
            <w:r w:rsidRPr="001E7300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1E7300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Всеобщая</w:t>
            </w:r>
            <w:proofErr w:type="spellEnd"/>
            <w:r w:rsidRPr="001E7300">
              <w:rPr>
                <w:rFonts w:ascii="Times New Roman" w:eastAsia="Calibri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история</w:t>
            </w:r>
            <w:proofErr w:type="spellEnd"/>
          </w:p>
        </w:tc>
        <w:tc>
          <w:tcPr>
            <w:tcW w:w="357" w:type="dxa"/>
          </w:tcPr>
          <w:p w14:paraId="28AA4AAD" w14:textId="77777777" w:rsidR="001C3595" w:rsidRPr="001E7300" w:rsidRDefault="001C3595" w:rsidP="001C3595">
            <w:pPr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27FFA51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56D3FD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B361450" w14:textId="77777777" w:rsidR="001C3595" w:rsidRPr="001E7300" w:rsidRDefault="001C3595" w:rsidP="001C3595">
            <w:pPr>
              <w:ind w:right="173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4B5FD4F" w14:textId="77777777" w:rsidR="001C3595" w:rsidRPr="001E7300" w:rsidRDefault="001C3595" w:rsidP="001C3595">
            <w:pPr>
              <w:ind w:right="174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54C374A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95FD46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C657A06" w14:textId="77777777" w:rsidR="001C3595" w:rsidRPr="001E7300" w:rsidRDefault="001C3595" w:rsidP="001C3595">
            <w:pPr>
              <w:ind w:left="6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C06E788" w14:textId="77777777" w:rsidR="001C3595" w:rsidRPr="001E7300" w:rsidRDefault="001C3595" w:rsidP="001C3595">
            <w:pPr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2FED44D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C75DBD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080BA9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5836F7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E576FE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B6C1A8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D427654" w14:textId="77777777" w:rsidR="001C3595" w:rsidRPr="001E7300" w:rsidRDefault="001C3595" w:rsidP="001C3595">
            <w:pPr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9C21A5B" w14:textId="77777777" w:rsidR="001C3595" w:rsidRPr="001E7300" w:rsidRDefault="001C3595" w:rsidP="001C3595">
            <w:pPr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679E47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D3F313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C4F6EA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0E550A1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6F6FB1F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B0C679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5EEF1B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ABA9AA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33CB7E24" w14:textId="298960B2" w:rsidR="001C3595" w:rsidRPr="001E7300" w:rsidRDefault="001C3595" w:rsidP="001E7300">
            <w:pPr>
              <w:spacing w:before="92"/>
              <w:ind w:left="11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0B2E88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A8F0E10" w14:textId="77777777" w:rsidR="001C3595" w:rsidRPr="001E7300" w:rsidRDefault="001C3595" w:rsidP="001C3595">
            <w:pPr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D1B23D3" w14:textId="77777777" w:rsidR="001C3595" w:rsidRPr="001E7300" w:rsidRDefault="001C3595" w:rsidP="001C3595">
            <w:pPr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053A2F58" w14:textId="77777777" w:rsidR="001C3595" w:rsidRPr="001E7300" w:rsidRDefault="001C3595" w:rsidP="001C3595">
            <w:pPr>
              <w:spacing w:before="91"/>
              <w:ind w:left="114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243706B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E09090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BABF8A7" w14:textId="7E8F5ADE" w:rsidR="001C3595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3F6F17F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3F7AEA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FF43EE4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81DA532" w14:textId="77777777" w:rsidR="001C3595" w:rsidRPr="001E7300" w:rsidRDefault="001C3595" w:rsidP="001C3595">
            <w:pPr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74572615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1C3595" w:rsidRPr="001E7300" w14:paraId="3A5BDD45" w14:textId="77777777" w:rsidTr="00C85D19">
        <w:trPr>
          <w:trHeight w:val="567"/>
        </w:trPr>
        <w:tc>
          <w:tcPr>
            <w:tcW w:w="2188" w:type="dxa"/>
          </w:tcPr>
          <w:p w14:paraId="5FD4DA9C" w14:textId="77777777" w:rsidR="001C3595" w:rsidRPr="001E7300" w:rsidRDefault="001C3595" w:rsidP="001C3595">
            <w:pPr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357" w:type="dxa"/>
          </w:tcPr>
          <w:p w14:paraId="03D37222" w14:textId="77777777" w:rsidR="001C3595" w:rsidRPr="001E7300" w:rsidRDefault="001C3595" w:rsidP="001C3595">
            <w:pPr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61CE458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14F7C8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169315E" w14:textId="77777777" w:rsidR="001C3595" w:rsidRPr="001E7300" w:rsidRDefault="001C3595" w:rsidP="001C3595">
            <w:pPr>
              <w:ind w:right="173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B97B352" w14:textId="77777777" w:rsidR="001C3595" w:rsidRPr="001E7300" w:rsidRDefault="001C3595" w:rsidP="001C3595">
            <w:pPr>
              <w:ind w:right="174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8" w:type="dxa"/>
          </w:tcPr>
          <w:p w14:paraId="65C7384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6C65CA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2DC2A63" w14:textId="77777777" w:rsidR="001C3595" w:rsidRPr="001E7300" w:rsidRDefault="001C3595" w:rsidP="001C3595">
            <w:pPr>
              <w:ind w:left="6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352DDA5" w14:textId="77777777" w:rsidR="001C3595" w:rsidRPr="001E7300" w:rsidRDefault="001C3595" w:rsidP="001C3595">
            <w:pPr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4D0E004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D2E391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1517DF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E59B58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2951B1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D3CF32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64A23E6" w14:textId="77777777" w:rsidR="001C3595" w:rsidRPr="001E7300" w:rsidRDefault="001C3595" w:rsidP="001C3595">
            <w:pPr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54FEF84" w14:textId="77777777" w:rsidR="001C3595" w:rsidRPr="001E7300" w:rsidRDefault="001C3595" w:rsidP="001C3595">
            <w:pPr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6A4874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0E7617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7934A5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18975D8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01EB8B7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452070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9E49D9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27E98F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7DBF709B" w14:textId="2D3BABEF" w:rsidR="001C3595" w:rsidRPr="001E7300" w:rsidRDefault="001C3595" w:rsidP="001E7300">
            <w:pPr>
              <w:spacing w:before="92"/>
              <w:ind w:left="11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44FD6B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5ED977A" w14:textId="77777777" w:rsidR="001C3595" w:rsidRPr="001E7300" w:rsidRDefault="001C3595" w:rsidP="001C3595">
            <w:pPr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6D91177" w14:textId="77777777" w:rsidR="001C3595" w:rsidRPr="001E7300" w:rsidRDefault="001C3595" w:rsidP="001C3595">
            <w:pPr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407FDCAB" w14:textId="77777777" w:rsidR="001C3595" w:rsidRPr="001E7300" w:rsidRDefault="001C3595" w:rsidP="001C3595">
            <w:pPr>
              <w:spacing w:before="91"/>
              <w:ind w:left="115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04416F2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D52F02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1D31993" w14:textId="5AE91346" w:rsidR="001C3595" w:rsidRPr="001E7300" w:rsidRDefault="001E7300" w:rsidP="001C3595">
            <w:pPr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2A88F25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2C600E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11E273D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CD43044" w14:textId="77777777" w:rsidR="001C3595" w:rsidRPr="001E7300" w:rsidRDefault="001C3595" w:rsidP="001C3595">
            <w:pPr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534C8A20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1C3595" w:rsidRPr="001E7300" w14:paraId="3FC49E91" w14:textId="77777777" w:rsidTr="001E7300">
        <w:trPr>
          <w:cantSplit/>
          <w:trHeight w:val="648"/>
        </w:trPr>
        <w:tc>
          <w:tcPr>
            <w:tcW w:w="2188" w:type="dxa"/>
          </w:tcPr>
          <w:p w14:paraId="71446C44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357" w:type="dxa"/>
          </w:tcPr>
          <w:p w14:paraId="68FA627D" w14:textId="77777777" w:rsidR="001C3595" w:rsidRPr="001E7300" w:rsidRDefault="001C3595" w:rsidP="001C3595">
            <w:pPr>
              <w:spacing w:line="243" w:lineRule="exact"/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  <w:textDirection w:val="btLr"/>
          </w:tcPr>
          <w:p w14:paraId="68A143ED" w14:textId="5BF8D65E" w:rsidR="001C3595" w:rsidRPr="001E7300" w:rsidRDefault="001E7300" w:rsidP="001E7300">
            <w:pPr>
              <w:ind w:left="113" w:right="113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ВПР</w:t>
            </w:r>
          </w:p>
        </w:tc>
        <w:tc>
          <w:tcPr>
            <w:tcW w:w="357" w:type="dxa"/>
          </w:tcPr>
          <w:p w14:paraId="0DB7D83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0EF0FF2" w14:textId="77777777" w:rsidR="001C3595" w:rsidRPr="001E7300" w:rsidRDefault="001C3595" w:rsidP="001C3595">
            <w:pPr>
              <w:spacing w:line="243" w:lineRule="exact"/>
              <w:ind w:right="173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E439FD0" w14:textId="3D52DA00" w:rsidR="001C3595" w:rsidRPr="001110FF" w:rsidRDefault="001110FF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8" w:type="dxa"/>
          </w:tcPr>
          <w:p w14:paraId="1356D3C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507D57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893D021" w14:textId="77777777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9A43C6E" w14:textId="77777777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2CAF3BE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998DA3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7F841A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9FB7D0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FF976A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04A969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8805DFF" w14:textId="77777777" w:rsidR="001C3595" w:rsidRPr="001E7300" w:rsidRDefault="001C3595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FA2E77D" w14:textId="77777777" w:rsidR="001C3595" w:rsidRPr="001E7300" w:rsidRDefault="001C3595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379776C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8B5B93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E8F60E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5D85434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5C73C29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FFD81C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B68CED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ED2F6C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1E5100E3" w14:textId="6537F403" w:rsidR="001C3595" w:rsidRPr="001E7300" w:rsidRDefault="001C3595" w:rsidP="001110FF">
            <w:pPr>
              <w:spacing w:before="92"/>
              <w:ind w:left="11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49BD5D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96756A0" w14:textId="206AAF03" w:rsidR="001C3595" w:rsidRPr="001E7300" w:rsidRDefault="001C3595" w:rsidP="001C3595">
            <w:pPr>
              <w:spacing w:line="243" w:lineRule="exact"/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C72F078" w14:textId="12B0B70A" w:rsidR="001C3595" w:rsidRPr="001E7300" w:rsidRDefault="001C3595" w:rsidP="001C3595">
            <w:pPr>
              <w:spacing w:line="243" w:lineRule="exact"/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40801C36" w14:textId="77777777" w:rsidR="001C3595" w:rsidRPr="001E7300" w:rsidRDefault="001C3595" w:rsidP="001C3595">
            <w:pPr>
              <w:spacing w:before="91"/>
              <w:ind w:left="115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0DC71DA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ACA82C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6084C69" w14:textId="338BBBCF" w:rsidR="001C3595" w:rsidRPr="001110FF" w:rsidRDefault="001110FF" w:rsidP="001C3595">
            <w:pPr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7768277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1BFF45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C0CEF30" w14:textId="77777777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740F8F3" w14:textId="77777777" w:rsidR="001C3595" w:rsidRPr="001E7300" w:rsidRDefault="001C3595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29B6D80" w14:textId="2A52E38C" w:rsidR="001C3595" w:rsidRPr="001110FF" w:rsidRDefault="001110FF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3</w:t>
            </w:r>
          </w:p>
        </w:tc>
      </w:tr>
      <w:tr w:rsidR="001C3595" w:rsidRPr="001E7300" w14:paraId="50C683BA" w14:textId="77777777" w:rsidTr="001110FF">
        <w:trPr>
          <w:cantSplit/>
          <w:trHeight w:val="700"/>
        </w:trPr>
        <w:tc>
          <w:tcPr>
            <w:tcW w:w="2188" w:type="dxa"/>
          </w:tcPr>
          <w:p w14:paraId="7503FD0F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Биология</w:t>
            </w:r>
            <w:proofErr w:type="spellEnd"/>
          </w:p>
        </w:tc>
        <w:tc>
          <w:tcPr>
            <w:tcW w:w="357" w:type="dxa"/>
          </w:tcPr>
          <w:p w14:paraId="3510273B" w14:textId="77777777" w:rsidR="001C3595" w:rsidRPr="001E7300" w:rsidRDefault="001C3595" w:rsidP="001C3595">
            <w:pPr>
              <w:spacing w:line="243" w:lineRule="exact"/>
              <w:ind w:left="70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  <w:textDirection w:val="btLr"/>
          </w:tcPr>
          <w:p w14:paraId="47BDC2CC" w14:textId="29E118C9" w:rsidR="001C3595" w:rsidRPr="001E7300" w:rsidRDefault="001110FF" w:rsidP="001110FF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ВПР</w:t>
            </w:r>
          </w:p>
        </w:tc>
        <w:tc>
          <w:tcPr>
            <w:tcW w:w="357" w:type="dxa"/>
          </w:tcPr>
          <w:p w14:paraId="55E6E71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63B8B03" w14:textId="2E82156E" w:rsidR="001C3595" w:rsidRPr="001E7300" w:rsidRDefault="001C3595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550B408" w14:textId="77777777" w:rsidR="001C3595" w:rsidRPr="001E7300" w:rsidRDefault="001C3595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8" w:type="dxa"/>
          </w:tcPr>
          <w:p w14:paraId="0417446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BA76D9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1253691" w14:textId="4483CFFC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BAB2F4A" w14:textId="48F04494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7142292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232E14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4F9BF6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C30C55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610265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49B181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CF71CD0" w14:textId="77777777" w:rsidR="001C3595" w:rsidRPr="001E7300" w:rsidRDefault="001C3595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F195331" w14:textId="77777777" w:rsidR="001C3595" w:rsidRPr="001E7300" w:rsidRDefault="001C3595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99973E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F00AE2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826C9D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231A209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3C61E2E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24A96C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287287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628EED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0B60A1FA" w14:textId="545488C1" w:rsidR="001C3595" w:rsidRPr="001E7300" w:rsidRDefault="001C3595" w:rsidP="001110FF">
            <w:pPr>
              <w:spacing w:before="92"/>
              <w:ind w:left="11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532B9C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60EE056" w14:textId="77777777" w:rsidR="001C3595" w:rsidRPr="001E7300" w:rsidRDefault="001C3595" w:rsidP="001C3595">
            <w:pPr>
              <w:spacing w:line="243" w:lineRule="exact"/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3C12E8B" w14:textId="77777777" w:rsidR="001C3595" w:rsidRPr="001E7300" w:rsidRDefault="001C3595" w:rsidP="001C3595">
            <w:pPr>
              <w:spacing w:line="243" w:lineRule="exact"/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7523422A" w14:textId="77777777" w:rsidR="001C3595" w:rsidRPr="001E7300" w:rsidRDefault="001C3595" w:rsidP="001C3595">
            <w:pPr>
              <w:spacing w:before="91"/>
              <w:ind w:left="115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64AE43E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C6F346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13A4490" w14:textId="4B090182" w:rsidR="001C3595" w:rsidRPr="001110FF" w:rsidRDefault="001110FF" w:rsidP="001C3595">
            <w:pPr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5365066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5B473B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6C71CF3" w14:textId="0FCED7CF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FAE7357" w14:textId="0D39CAD6" w:rsidR="001C3595" w:rsidRPr="001E7300" w:rsidRDefault="001C3595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528B9B02" w14:textId="6420A99B" w:rsidR="001C3595" w:rsidRPr="001110FF" w:rsidRDefault="001110FF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3</w:t>
            </w:r>
          </w:p>
        </w:tc>
      </w:tr>
      <w:tr w:rsidR="001C3595" w:rsidRPr="001E7300" w14:paraId="18F2B9C8" w14:textId="77777777" w:rsidTr="00C85D19">
        <w:trPr>
          <w:trHeight w:val="623"/>
        </w:trPr>
        <w:tc>
          <w:tcPr>
            <w:tcW w:w="2188" w:type="dxa"/>
          </w:tcPr>
          <w:p w14:paraId="6AB854E7" w14:textId="77777777" w:rsidR="001C3595" w:rsidRPr="00C57C2B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57C2B">
              <w:rPr>
                <w:rFonts w:ascii="Times New Roman" w:eastAsia="Calibri" w:hAnsi="Times New Roman" w:cs="Times New Roman"/>
                <w:sz w:val="20"/>
              </w:rPr>
              <w:t>Физика</w:t>
            </w:r>
            <w:proofErr w:type="spellEnd"/>
          </w:p>
        </w:tc>
        <w:tc>
          <w:tcPr>
            <w:tcW w:w="357" w:type="dxa"/>
          </w:tcPr>
          <w:p w14:paraId="3C9E160F" w14:textId="77777777" w:rsidR="001C3595" w:rsidRPr="001E7300" w:rsidRDefault="001C3595" w:rsidP="001C3595">
            <w:pPr>
              <w:spacing w:line="243" w:lineRule="exact"/>
              <w:ind w:left="69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17C105C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306A1D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07AAD90" w14:textId="77777777" w:rsidR="001C3595" w:rsidRPr="001E7300" w:rsidRDefault="001C3595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D613099" w14:textId="77777777" w:rsidR="001C3595" w:rsidRPr="001E7300" w:rsidRDefault="001C3595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4923BC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90BB46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114CA54" w14:textId="77777777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5A2DC78" w14:textId="77777777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13F0CD6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8057C4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57E8E8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32EDB3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79C7E5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9A85DC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B234BCE" w14:textId="77777777" w:rsidR="001C3595" w:rsidRPr="001E7300" w:rsidRDefault="001C3595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41FD881" w14:textId="77777777" w:rsidR="001C3595" w:rsidRPr="001E7300" w:rsidRDefault="001C3595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4C1AF5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56FAA3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7E0E5A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49D6246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3740931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35787E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004E197" w14:textId="77777777" w:rsidR="001C3595" w:rsidRPr="001E7300" w:rsidRDefault="001C3595" w:rsidP="001C3595">
            <w:pPr>
              <w:spacing w:line="243" w:lineRule="exact"/>
              <w:ind w:right="186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64F1455" w14:textId="77777777" w:rsidR="001C3595" w:rsidRPr="001E7300" w:rsidRDefault="001C3595" w:rsidP="001C3595">
            <w:pPr>
              <w:spacing w:line="243" w:lineRule="exact"/>
              <w:ind w:right="186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42CBB661" w14:textId="77777777" w:rsidR="001C3595" w:rsidRPr="001E7300" w:rsidRDefault="001C3595" w:rsidP="001C3595">
            <w:pPr>
              <w:spacing w:before="92"/>
              <w:ind w:left="143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1C20753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43E825F" w14:textId="77777777" w:rsidR="001C3595" w:rsidRPr="001E7300" w:rsidRDefault="001C3595" w:rsidP="001C3595">
            <w:pPr>
              <w:spacing w:line="243" w:lineRule="exact"/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D1C4EDB" w14:textId="77777777" w:rsidR="001C3595" w:rsidRPr="001E7300" w:rsidRDefault="001C3595" w:rsidP="001C3595">
            <w:pPr>
              <w:spacing w:line="243" w:lineRule="exact"/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1209E0F5" w14:textId="77777777" w:rsidR="001C3595" w:rsidRPr="001E7300" w:rsidRDefault="001C3595" w:rsidP="001C3595">
            <w:pPr>
              <w:spacing w:before="91"/>
              <w:ind w:left="143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2007CFB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6B8D94D" w14:textId="77777777" w:rsidR="001C3595" w:rsidRPr="001E7300" w:rsidRDefault="001C3595" w:rsidP="001C3595">
            <w:pPr>
              <w:spacing w:line="243" w:lineRule="exact"/>
              <w:ind w:right="190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C754ACB" w14:textId="77777777" w:rsidR="001C3595" w:rsidRPr="001E7300" w:rsidRDefault="001C3595" w:rsidP="001C3595">
            <w:pPr>
              <w:spacing w:line="243" w:lineRule="exact"/>
              <w:ind w:right="191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1AC3363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E02FDF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3D50853" w14:textId="77777777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EAD4911" w14:textId="77777777" w:rsidR="001C3595" w:rsidRPr="001E7300" w:rsidRDefault="001C3595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58D9071D" w14:textId="77777777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1C3595" w:rsidRPr="001E7300" w14:paraId="35D60CE0" w14:textId="77777777" w:rsidTr="00C85D19">
        <w:trPr>
          <w:trHeight w:val="623"/>
        </w:trPr>
        <w:tc>
          <w:tcPr>
            <w:tcW w:w="2188" w:type="dxa"/>
          </w:tcPr>
          <w:p w14:paraId="32CDE3C1" w14:textId="77777777" w:rsidR="001C3595" w:rsidRPr="00C57C2B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57C2B">
              <w:rPr>
                <w:rFonts w:ascii="Times New Roman" w:eastAsia="Calibri" w:hAnsi="Times New Roman" w:cs="Times New Roman"/>
                <w:sz w:val="20"/>
              </w:rPr>
              <w:t>Химия</w:t>
            </w:r>
            <w:proofErr w:type="spellEnd"/>
          </w:p>
        </w:tc>
        <w:tc>
          <w:tcPr>
            <w:tcW w:w="357" w:type="dxa"/>
          </w:tcPr>
          <w:p w14:paraId="1FA74280" w14:textId="77777777" w:rsidR="001C3595" w:rsidRPr="001E7300" w:rsidRDefault="001C3595" w:rsidP="001C3595">
            <w:pPr>
              <w:spacing w:line="243" w:lineRule="exact"/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6EAEE4B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68A285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D3B3B7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4645F1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9A053D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6BE17B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5A04D19" w14:textId="77777777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01BAA9D4" w14:textId="77777777" w:rsidR="001C3595" w:rsidRPr="001E7300" w:rsidRDefault="001C3595" w:rsidP="001C3595">
            <w:pPr>
              <w:spacing w:line="243" w:lineRule="exact"/>
              <w:ind w:left="6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111D32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3DE4E4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26E7CF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3BD1B3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8CB21F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3E2F80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55191E3" w14:textId="77777777" w:rsidR="001C3595" w:rsidRPr="001E7300" w:rsidRDefault="001C3595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556828A" w14:textId="77777777" w:rsidR="001C3595" w:rsidRPr="001E7300" w:rsidRDefault="001C3595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2DAB02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AA41DE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51C3C6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5745FD3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330FA05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985F08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269789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343CA9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  <w:textDirection w:val="btLr"/>
          </w:tcPr>
          <w:p w14:paraId="1AC0C4C0" w14:textId="77777777" w:rsidR="001C3595" w:rsidRPr="001E7300" w:rsidRDefault="001C3595" w:rsidP="001C3595">
            <w:pPr>
              <w:spacing w:before="92"/>
              <w:ind w:left="143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7048B9D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10D4604" w14:textId="77777777" w:rsidR="001C3595" w:rsidRPr="001E7300" w:rsidRDefault="001C3595" w:rsidP="001C3595">
            <w:pPr>
              <w:spacing w:line="243" w:lineRule="exact"/>
              <w:ind w:right="188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6543DF31" w14:textId="77777777" w:rsidR="001C3595" w:rsidRPr="001E7300" w:rsidRDefault="001C3595" w:rsidP="001C3595">
            <w:pPr>
              <w:spacing w:line="243" w:lineRule="exact"/>
              <w:ind w:right="189"/>
              <w:jc w:val="righ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454" w:type="dxa"/>
            <w:textDirection w:val="btLr"/>
          </w:tcPr>
          <w:p w14:paraId="77D64F89" w14:textId="77777777" w:rsidR="001C3595" w:rsidRPr="001E7300" w:rsidRDefault="001C3595" w:rsidP="001C3595">
            <w:pPr>
              <w:spacing w:before="91"/>
              <w:ind w:left="143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ВПР</w:t>
            </w:r>
          </w:p>
        </w:tc>
        <w:tc>
          <w:tcPr>
            <w:tcW w:w="357" w:type="dxa"/>
          </w:tcPr>
          <w:p w14:paraId="73B63AD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0FB747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9AFBB8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5BA93D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1C5AE5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7BE0B49" w14:textId="77777777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70C3B487" w14:textId="77777777" w:rsidR="001C3595" w:rsidRPr="001E7300" w:rsidRDefault="001C3595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EF19B0D" w14:textId="77777777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</w:tr>
      <w:tr w:rsidR="001C3595" w:rsidRPr="001E7300" w14:paraId="754A0DC9" w14:textId="77777777" w:rsidTr="00C85D19">
        <w:trPr>
          <w:trHeight w:val="301"/>
        </w:trPr>
        <w:tc>
          <w:tcPr>
            <w:tcW w:w="2188" w:type="dxa"/>
          </w:tcPr>
          <w:p w14:paraId="6FB8CE54" w14:textId="77777777" w:rsidR="001C3595" w:rsidRPr="001E7300" w:rsidRDefault="001C3595" w:rsidP="001C3595">
            <w:pPr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Музыка</w:t>
            </w:r>
            <w:proofErr w:type="spellEnd"/>
          </w:p>
        </w:tc>
        <w:tc>
          <w:tcPr>
            <w:tcW w:w="357" w:type="dxa"/>
          </w:tcPr>
          <w:p w14:paraId="1FD06E5E" w14:textId="77777777" w:rsidR="001C3595" w:rsidRPr="001E7300" w:rsidRDefault="001C3595" w:rsidP="001C3595">
            <w:pPr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1A26DDB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015BAC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CAC698C" w14:textId="77777777" w:rsidR="001C3595" w:rsidRPr="001E7300" w:rsidRDefault="001C3595" w:rsidP="001C3595">
            <w:pPr>
              <w:ind w:right="173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D59EB3D" w14:textId="77777777" w:rsidR="001C3595" w:rsidRPr="001E7300" w:rsidRDefault="001C3595" w:rsidP="001C3595">
            <w:pPr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DA252A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749EC8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A037CF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2DDD09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29922C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7D7FCE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40E87E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C81970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28B615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821841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8D474FD" w14:textId="77777777" w:rsidR="001C3595" w:rsidRPr="001E7300" w:rsidRDefault="001C3595" w:rsidP="001C3595">
            <w:pPr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998EE91" w14:textId="77777777" w:rsidR="001C3595" w:rsidRPr="001E7300" w:rsidRDefault="001C3595" w:rsidP="001C3595">
            <w:pPr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2B0516A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D42E6A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A9844C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0E94511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6AF82A1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D7461F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4DE387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C27EB0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026FD97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7F74C8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53EBE4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316198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11DE66A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C14CBE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4DEBEA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044B17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658B67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45CA85B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1B37CA8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DC20B74" w14:textId="77777777" w:rsidR="001C3595" w:rsidRPr="001E7300" w:rsidRDefault="001C3595" w:rsidP="001C3595">
            <w:pPr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83E337D" w14:textId="77777777" w:rsidR="001C3595" w:rsidRPr="001E7300" w:rsidRDefault="001C3595" w:rsidP="001C3595">
            <w:pPr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E7300" w14:paraId="0837DD04" w14:textId="77777777" w:rsidTr="00C85D19">
        <w:trPr>
          <w:trHeight w:val="488"/>
        </w:trPr>
        <w:tc>
          <w:tcPr>
            <w:tcW w:w="2188" w:type="dxa"/>
          </w:tcPr>
          <w:p w14:paraId="34FFCDE2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Изобразительное</w:t>
            </w:r>
            <w:proofErr w:type="spellEnd"/>
          </w:p>
          <w:p w14:paraId="548A264D" w14:textId="77777777" w:rsidR="001C3595" w:rsidRPr="001E7300" w:rsidRDefault="001C3595" w:rsidP="001C3595">
            <w:pPr>
              <w:spacing w:line="225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357" w:type="dxa"/>
          </w:tcPr>
          <w:p w14:paraId="52EC3196" w14:textId="77777777" w:rsidR="001C3595" w:rsidRPr="001E7300" w:rsidRDefault="001C3595" w:rsidP="001C3595">
            <w:pPr>
              <w:spacing w:line="243" w:lineRule="exact"/>
              <w:ind w:left="71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4A372A9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16AFB8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03FC40E" w14:textId="54178E20" w:rsidR="001C3595" w:rsidRPr="001E7300" w:rsidRDefault="001C3595" w:rsidP="001C3595">
            <w:pPr>
              <w:spacing w:line="243" w:lineRule="exact"/>
              <w:ind w:right="173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9512367" w14:textId="26B45444" w:rsidR="001C3595" w:rsidRPr="001E7300" w:rsidRDefault="001C3595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8C809D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D2EA51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1806CB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6D6E6D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D62C1D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0B21E2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C3AC277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54306F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76F840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C29E1C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DC68CB2" w14:textId="0F12021F" w:rsidR="001C3595" w:rsidRPr="001E7300" w:rsidRDefault="001C3595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5104B93" w14:textId="6F118B18" w:rsidR="001C3595" w:rsidRPr="001E7300" w:rsidRDefault="001C3595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3D30281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B7F8E9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78F121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76B5324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2055A8C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1399B8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A0FBEA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791263E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5190C26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97EEFE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5C6BF9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4B01C8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334354B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916AD8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60AF55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D7315B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31625FE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3BC4071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800E740" w14:textId="40E8100A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5B43E92" w14:textId="21BC32FD" w:rsidR="001C3595" w:rsidRPr="001E7300" w:rsidRDefault="001C3595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0ED122FC" w14:textId="4BFCE834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1C3595" w:rsidRPr="001E7300" w14:paraId="0B3CF01B" w14:textId="77777777" w:rsidTr="00C85D19">
        <w:trPr>
          <w:trHeight w:val="300"/>
        </w:trPr>
        <w:tc>
          <w:tcPr>
            <w:tcW w:w="2188" w:type="dxa"/>
          </w:tcPr>
          <w:p w14:paraId="62269028" w14:textId="77777777" w:rsidR="001C3595" w:rsidRPr="001E7300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E7300">
              <w:rPr>
                <w:rFonts w:ascii="Times New Roman" w:eastAsia="Calibri" w:hAnsi="Times New Roman" w:cs="Times New Roman"/>
                <w:sz w:val="20"/>
              </w:rPr>
              <w:lastRenderedPageBreak/>
              <w:t>Технология</w:t>
            </w:r>
            <w:proofErr w:type="spellEnd"/>
          </w:p>
        </w:tc>
        <w:tc>
          <w:tcPr>
            <w:tcW w:w="357" w:type="dxa"/>
          </w:tcPr>
          <w:p w14:paraId="7C754716" w14:textId="77777777" w:rsidR="001C3595" w:rsidRPr="001E7300" w:rsidRDefault="001C3595" w:rsidP="001C3595">
            <w:pPr>
              <w:spacing w:line="243" w:lineRule="exact"/>
              <w:ind w:left="70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3A35212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345F9A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4E86B097" w14:textId="1AFC674B" w:rsidR="001C3595" w:rsidRPr="001E7300" w:rsidRDefault="001C3595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0316A8C" w14:textId="6D0CB158" w:rsidR="001C3595" w:rsidRPr="001E7300" w:rsidRDefault="001C3595" w:rsidP="001C3595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22D1409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0A7E8D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49CC0A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C98594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BA5EDF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7A7935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2CB822A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44D42C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330784A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27868D6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05AAABE" w14:textId="77777777" w:rsidR="001C3595" w:rsidRPr="001E7300" w:rsidRDefault="001C3595" w:rsidP="001C3595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154FC0F" w14:textId="77777777" w:rsidR="001C3595" w:rsidRPr="001E7300" w:rsidRDefault="001C3595" w:rsidP="001C3595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456BEC4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EE12D95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F9E98C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7258CAFC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53700F9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D122EC8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D9960D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025A639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4F66AB6D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0CB62D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59ACD3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EBE5513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06D27AF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3C33C80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3F4E93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5A4DB32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079E7A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FB9C1DF" w14:textId="77777777" w:rsidR="001C3595" w:rsidRPr="001E7300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44F62AC" w14:textId="77777777" w:rsidR="001C3595" w:rsidRPr="001E7300" w:rsidRDefault="001C3595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248963E9" w14:textId="77777777" w:rsidR="001C3595" w:rsidRPr="001E7300" w:rsidRDefault="001C3595" w:rsidP="001C3595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5CAAC33" w14:textId="7CD75CB6" w:rsidR="001C3595" w:rsidRPr="001110FF" w:rsidRDefault="001110FF" w:rsidP="001C3595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1110FF" w:rsidRPr="001E7300" w14:paraId="098EB934" w14:textId="77777777" w:rsidTr="00C85D19">
        <w:trPr>
          <w:trHeight w:val="300"/>
        </w:trPr>
        <w:tc>
          <w:tcPr>
            <w:tcW w:w="2188" w:type="dxa"/>
          </w:tcPr>
          <w:p w14:paraId="5143975C" w14:textId="657325FA" w:rsidR="001110FF" w:rsidRPr="00C57C2B" w:rsidRDefault="001110FF" w:rsidP="001110FF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57C2B">
              <w:rPr>
                <w:rFonts w:ascii="Times New Roman" w:eastAsia="Calibri" w:hAnsi="Times New Roman" w:cs="Times New Roman"/>
                <w:sz w:val="20"/>
              </w:rPr>
              <w:t>Физическая</w:t>
            </w:r>
            <w:proofErr w:type="spellEnd"/>
            <w:r w:rsidRPr="00C57C2B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57C2B">
              <w:rPr>
                <w:rFonts w:ascii="Times New Roman" w:eastAsia="Calibri" w:hAnsi="Times New Roman" w:cs="Times New Roman"/>
                <w:sz w:val="20"/>
              </w:rPr>
              <w:t>культура</w:t>
            </w:r>
            <w:proofErr w:type="spellEnd"/>
          </w:p>
        </w:tc>
        <w:tc>
          <w:tcPr>
            <w:tcW w:w="357" w:type="dxa"/>
          </w:tcPr>
          <w:p w14:paraId="29129424" w14:textId="0D84C1D0" w:rsidR="001110FF" w:rsidRPr="001E7300" w:rsidRDefault="001110FF" w:rsidP="001110FF">
            <w:pPr>
              <w:spacing w:line="243" w:lineRule="exact"/>
              <w:ind w:left="70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48C9FC40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7DEEE8F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E72861F" w14:textId="77777777" w:rsidR="001110FF" w:rsidRPr="001E7300" w:rsidRDefault="001110FF" w:rsidP="001110FF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A900024" w14:textId="77777777" w:rsidR="001110FF" w:rsidRPr="001E7300" w:rsidRDefault="001110FF" w:rsidP="001110FF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1625DB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5B1F9E5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67CC7372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975D187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7F3FE3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66C331C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FF19CAE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43147B14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3C28D21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9ACDCD0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7A00FBF" w14:textId="77777777" w:rsidR="001110FF" w:rsidRPr="001E7300" w:rsidRDefault="001110FF" w:rsidP="001110FF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288F9B7" w14:textId="77777777" w:rsidR="001110FF" w:rsidRPr="001E7300" w:rsidRDefault="001110FF" w:rsidP="001110FF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4BE0A777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4854CBC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8DD8D3C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367FEE78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64EC49DB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7DA55B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E170A52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4F3D884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19C5E2A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794B19A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E6E3CBB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61CBF54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77E4DAD8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1AC8ECD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3EF0B89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49A886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76F6DD3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8D4F70A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1D162E1A" w14:textId="5BE2B30B" w:rsidR="001110FF" w:rsidRPr="001110FF" w:rsidRDefault="001110FF" w:rsidP="001110FF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76F34B79" w14:textId="22FBA3D6" w:rsidR="001110FF" w:rsidRPr="001110FF" w:rsidRDefault="001110FF" w:rsidP="001110FF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14:paraId="6EA34B5A" w14:textId="2AC8FF5E" w:rsidR="001110FF" w:rsidRPr="001110FF" w:rsidRDefault="001110FF" w:rsidP="001110FF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</w:tr>
      <w:tr w:rsidR="001110FF" w:rsidRPr="001E7300" w14:paraId="17891128" w14:textId="77777777" w:rsidTr="00C85D19">
        <w:trPr>
          <w:trHeight w:val="300"/>
        </w:trPr>
        <w:tc>
          <w:tcPr>
            <w:tcW w:w="2188" w:type="dxa"/>
          </w:tcPr>
          <w:p w14:paraId="390C01CF" w14:textId="77777777" w:rsidR="001110FF" w:rsidRPr="00C57C2B" w:rsidRDefault="001110FF" w:rsidP="001110FF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57C2B">
              <w:rPr>
                <w:rFonts w:ascii="Times New Roman" w:eastAsia="Calibri" w:hAnsi="Times New Roman" w:cs="Times New Roman"/>
                <w:sz w:val="20"/>
              </w:rPr>
              <w:t>Основы</w:t>
            </w:r>
            <w:proofErr w:type="spellEnd"/>
            <w:r w:rsidRPr="00C57C2B">
              <w:rPr>
                <w:rFonts w:ascii="Times New Roman" w:eastAsia="Calibri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57C2B">
              <w:rPr>
                <w:rFonts w:ascii="Times New Roman" w:eastAsia="Calibri" w:hAnsi="Times New Roman" w:cs="Times New Roman"/>
                <w:sz w:val="20"/>
              </w:rPr>
              <w:t>безопасности</w:t>
            </w:r>
            <w:proofErr w:type="spellEnd"/>
          </w:p>
          <w:p w14:paraId="001517A3" w14:textId="1CAE3359" w:rsidR="001110FF" w:rsidRPr="00C57C2B" w:rsidRDefault="001110FF" w:rsidP="001110FF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57C2B">
              <w:rPr>
                <w:rFonts w:ascii="Times New Roman" w:eastAsia="Calibri" w:hAnsi="Times New Roman" w:cs="Times New Roman"/>
                <w:sz w:val="20"/>
              </w:rPr>
              <w:t>жизнедеятельности</w:t>
            </w:r>
            <w:proofErr w:type="spellEnd"/>
          </w:p>
        </w:tc>
        <w:tc>
          <w:tcPr>
            <w:tcW w:w="357" w:type="dxa"/>
          </w:tcPr>
          <w:p w14:paraId="44386ECE" w14:textId="61F4AC4E" w:rsidR="001110FF" w:rsidRPr="001E7300" w:rsidRDefault="001110FF" w:rsidP="001110FF">
            <w:pPr>
              <w:spacing w:line="243" w:lineRule="exact"/>
              <w:ind w:left="70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58" w:type="dxa"/>
          </w:tcPr>
          <w:p w14:paraId="43FF9D38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03F404A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59233A5" w14:textId="77777777" w:rsidR="001110FF" w:rsidRPr="001E7300" w:rsidRDefault="001110FF" w:rsidP="001110FF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4D415D5" w14:textId="77777777" w:rsidR="001110FF" w:rsidRPr="001E7300" w:rsidRDefault="001110FF" w:rsidP="001110FF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375684DD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D33EF20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1C695420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FCD1DA1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AF6605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8DA9B95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58F82E4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0D9D1D8D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F8370F4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0912C7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C639351" w14:textId="77777777" w:rsidR="001110FF" w:rsidRPr="001E7300" w:rsidRDefault="001110FF" w:rsidP="001110FF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3176C35" w14:textId="77777777" w:rsidR="001110FF" w:rsidRPr="001E7300" w:rsidRDefault="001110FF" w:rsidP="001110FF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749F08BD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41F328C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0BE2F051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1C2A0388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12D6436A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0E4E62A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85EBCFD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58506AF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6B5E3A11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8E69DDB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242A1D0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1469ECD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7D46EA12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48EBF4F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134DFC77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1DB0EA3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BCD5FE7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50E4EED8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9ABAAB5" w14:textId="0283176A" w:rsidR="001110FF" w:rsidRPr="001E7300" w:rsidRDefault="001110FF" w:rsidP="001110FF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57" w:type="dxa"/>
            <w:shd w:val="clear" w:color="auto" w:fill="E7E6E6"/>
          </w:tcPr>
          <w:p w14:paraId="49C0E494" w14:textId="7A25E045" w:rsidR="001110FF" w:rsidRPr="001E7300" w:rsidRDefault="001110FF" w:rsidP="001110FF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80DE14E" w14:textId="1A19C210" w:rsidR="001110FF" w:rsidRDefault="001110FF" w:rsidP="001110FF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E7300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110FF" w:rsidRPr="001E7300" w14:paraId="6B9CFCC2" w14:textId="77777777" w:rsidTr="00C85D19">
        <w:trPr>
          <w:trHeight w:val="300"/>
        </w:trPr>
        <w:tc>
          <w:tcPr>
            <w:tcW w:w="2188" w:type="dxa"/>
          </w:tcPr>
          <w:p w14:paraId="54E2950B" w14:textId="77777777" w:rsidR="001110FF" w:rsidRPr="00132356" w:rsidRDefault="001110FF" w:rsidP="001110FF">
            <w:pPr>
              <w:tabs>
                <w:tab w:val="center" w:pos="4677"/>
                <w:tab w:val="right" w:pos="9355"/>
              </w:tabs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2356">
              <w:rPr>
                <w:rFonts w:ascii="Times New Roman" w:hAnsi="Times New Roman" w:cs="Times New Roman"/>
                <w:sz w:val="20"/>
              </w:rPr>
              <w:t>Функциональная</w:t>
            </w:r>
            <w:proofErr w:type="spellEnd"/>
          </w:p>
          <w:p w14:paraId="0FE7F7AD" w14:textId="137CB0E9" w:rsidR="001110FF" w:rsidRPr="001E7300" w:rsidRDefault="001110FF" w:rsidP="001110FF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32356">
              <w:rPr>
                <w:rFonts w:ascii="Times New Roman" w:hAnsi="Times New Roman" w:cs="Times New Roman"/>
                <w:sz w:val="20"/>
              </w:rPr>
              <w:t>грамотность</w:t>
            </w:r>
            <w:proofErr w:type="spellEnd"/>
            <w:r w:rsidRPr="00132356">
              <w:rPr>
                <w:rFonts w:ascii="Times New Roman" w:hAnsi="Times New Roman" w:cs="Times New Roman"/>
                <w:spacing w:val="-3"/>
                <w:sz w:val="20"/>
              </w:rPr>
              <w:t xml:space="preserve"> (</w:t>
            </w:r>
            <w:proofErr w:type="spellStart"/>
            <w:r w:rsidRPr="00132356">
              <w:rPr>
                <w:rFonts w:ascii="Times New Roman" w:hAnsi="Times New Roman" w:cs="Times New Roman"/>
                <w:spacing w:val="-3"/>
                <w:sz w:val="20"/>
              </w:rPr>
              <w:t>на</w:t>
            </w:r>
            <w:proofErr w:type="spellEnd"/>
            <w:r w:rsidRPr="00132356">
              <w:rPr>
                <w:rFonts w:ascii="Times New Roman" w:hAnsi="Times New Roman" w:cs="Times New Roman"/>
                <w:spacing w:val="-3"/>
                <w:sz w:val="20"/>
              </w:rPr>
              <w:t xml:space="preserve"> РЭШ</w:t>
            </w:r>
          </w:p>
        </w:tc>
        <w:tc>
          <w:tcPr>
            <w:tcW w:w="357" w:type="dxa"/>
          </w:tcPr>
          <w:p w14:paraId="51156750" w14:textId="319B97A3" w:rsidR="001110FF" w:rsidRPr="001110FF" w:rsidRDefault="001110FF" w:rsidP="001110FF">
            <w:pPr>
              <w:spacing w:line="243" w:lineRule="exact"/>
              <w:ind w:left="70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358" w:type="dxa"/>
          </w:tcPr>
          <w:p w14:paraId="3D293C22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1F4B68C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540BFCAA" w14:textId="77777777" w:rsidR="001110FF" w:rsidRPr="001E7300" w:rsidRDefault="001110FF" w:rsidP="001110FF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6AE8DD7F" w14:textId="77777777" w:rsidR="001110FF" w:rsidRPr="001E7300" w:rsidRDefault="001110FF" w:rsidP="001110FF">
            <w:pPr>
              <w:spacing w:line="243" w:lineRule="exact"/>
              <w:ind w:right="174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028645E1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4337C3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8" w:type="dxa"/>
          </w:tcPr>
          <w:p w14:paraId="76311BA7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54FEC622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D03F8EB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C711ECC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AB74045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3294779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1A7AD78" w14:textId="79F38E53" w:rsidR="001110FF" w:rsidRPr="001110FF" w:rsidRDefault="001110FF" w:rsidP="001110FF">
            <w:pPr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1</w:t>
            </w:r>
          </w:p>
        </w:tc>
        <w:tc>
          <w:tcPr>
            <w:tcW w:w="357" w:type="dxa"/>
          </w:tcPr>
          <w:p w14:paraId="28B6BD7F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05907001" w14:textId="77777777" w:rsidR="001110FF" w:rsidRPr="001E7300" w:rsidRDefault="001110FF" w:rsidP="001110FF">
            <w:pPr>
              <w:spacing w:line="243" w:lineRule="exact"/>
              <w:ind w:right="181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125990D" w14:textId="0FA803F6" w:rsidR="001110FF" w:rsidRPr="001110FF" w:rsidRDefault="001110FF" w:rsidP="001110FF">
            <w:pPr>
              <w:spacing w:line="243" w:lineRule="exact"/>
              <w:ind w:left="60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14:paraId="6A6D548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7F50797C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4D517DF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E7E6E6"/>
          </w:tcPr>
          <w:p w14:paraId="4A5A2035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0" w:type="dxa"/>
          </w:tcPr>
          <w:p w14:paraId="7E9262EC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50E9F77D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AC844B6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3000CCD7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29BF1BF7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3A08DA0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6166041F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21B900AA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4" w:type="dxa"/>
          </w:tcPr>
          <w:p w14:paraId="515B46B5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35B47C80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818FFCE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21A82B7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6E156A23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4695C1BE" w14:textId="77777777" w:rsidR="001110FF" w:rsidRPr="001E7300" w:rsidRDefault="001110FF" w:rsidP="001110FF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A3667C4" w14:textId="77777777" w:rsidR="001110FF" w:rsidRPr="001E7300" w:rsidRDefault="001110FF" w:rsidP="001110FF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7" w:type="dxa"/>
            <w:shd w:val="clear" w:color="auto" w:fill="E7E6E6"/>
          </w:tcPr>
          <w:p w14:paraId="1437D0ED" w14:textId="77777777" w:rsidR="001110FF" w:rsidRPr="001E7300" w:rsidRDefault="001110FF" w:rsidP="001110FF">
            <w:pPr>
              <w:spacing w:line="243" w:lineRule="exact"/>
              <w:ind w:left="49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14:paraId="3C56DE5A" w14:textId="3BACA6F2" w:rsidR="001110FF" w:rsidRPr="001110FF" w:rsidRDefault="001110FF" w:rsidP="001110FF">
            <w:pPr>
              <w:spacing w:line="243" w:lineRule="exact"/>
              <w:ind w:left="4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</w:tr>
    </w:tbl>
    <w:p w14:paraId="3BD3EB8A" w14:textId="77777777" w:rsidR="001C3595" w:rsidRPr="001E7300" w:rsidRDefault="001C3595" w:rsidP="001C3595">
      <w:pPr>
        <w:spacing w:line="243" w:lineRule="exact"/>
        <w:rPr>
          <w:rFonts w:ascii="Times New Roman" w:hAnsi="Times New Roman" w:cs="Times New Roman"/>
          <w:sz w:val="20"/>
        </w:rPr>
        <w:sectPr w:rsidR="001C3595" w:rsidRPr="001E7300">
          <w:pgSz w:w="16840" w:h="11910" w:orient="landscape"/>
          <w:pgMar w:top="560" w:right="340" w:bottom="280" w:left="340" w:header="720" w:footer="720" w:gutter="0"/>
          <w:cols w:space="720"/>
        </w:sectPr>
      </w:pPr>
    </w:p>
    <w:p w14:paraId="2037B87C" w14:textId="77777777" w:rsidR="001C3595" w:rsidRPr="001C3595" w:rsidRDefault="001C3595" w:rsidP="001C3595"/>
    <w:tbl>
      <w:tblPr>
        <w:tblStyle w:val="TableNormal"/>
        <w:tblW w:w="15920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C3595" w:rsidRPr="001C3595" w14:paraId="40CC25F5" w14:textId="77777777" w:rsidTr="00C85D19">
        <w:trPr>
          <w:trHeight w:val="669"/>
        </w:trPr>
        <w:tc>
          <w:tcPr>
            <w:tcW w:w="2600" w:type="dxa"/>
            <w:gridSpan w:val="2"/>
          </w:tcPr>
          <w:p w14:paraId="14AD20FA" w14:textId="77777777" w:rsidR="001C3595" w:rsidRPr="001110FF" w:rsidRDefault="001C3595" w:rsidP="001C3595">
            <w:pPr>
              <w:ind w:left="326" w:right="306" w:firstLine="118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период</w:t>
            </w:r>
            <w:proofErr w:type="spellEnd"/>
            <w:r w:rsidRPr="001110F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проведения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оценочной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процедуры</w:t>
            </w:r>
            <w:proofErr w:type="spellEnd"/>
          </w:p>
        </w:tc>
        <w:tc>
          <w:tcPr>
            <w:tcW w:w="1080" w:type="dxa"/>
            <w:gridSpan w:val="3"/>
          </w:tcPr>
          <w:p w14:paraId="50D6C593" w14:textId="77777777" w:rsidR="001C3595" w:rsidRPr="001110FF" w:rsidRDefault="001C3595" w:rsidP="001C3595">
            <w:pPr>
              <w:spacing w:line="243" w:lineRule="exact"/>
              <w:ind w:left="153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360" w:type="dxa"/>
          </w:tcPr>
          <w:p w14:paraId="5A667F6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29336F70" w14:textId="77777777" w:rsidR="001C3595" w:rsidRPr="001110FF" w:rsidRDefault="001C3595" w:rsidP="001C3595">
            <w:pPr>
              <w:spacing w:line="243" w:lineRule="exact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360" w:type="dxa"/>
          </w:tcPr>
          <w:p w14:paraId="3546D25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78FF0A7F" w14:textId="77777777" w:rsidR="001C3595" w:rsidRPr="001110FF" w:rsidRDefault="001C3595" w:rsidP="001C3595">
            <w:pPr>
              <w:spacing w:line="243" w:lineRule="exact"/>
              <w:ind w:left="106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360" w:type="dxa"/>
          </w:tcPr>
          <w:p w14:paraId="6B42964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748B4002" w14:textId="77777777" w:rsidR="001C3595" w:rsidRPr="001110FF" w:rsidRDefault="001C3595" w:rsidP="001C3595">
            <w:pPr>
              <w:spacing w:line="243" w:lineRule="exact"/>
              <w:ind w:left="186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360" w:type="dxa"/>
          </w:tcPr>
          <w:p w14:paraId="1D238B6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77A8DACB" w14:textId="77777777" w:rsidR="001C3595" w:rsidRPr="001110FF" w:rsidRDefault="001C3595" w:rsidP="001C3595">
            <w:pPr>
              <w:spacing w:line="243" w:lineRule="exact"/>
              <w:ind w:left="106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360" w:type="dxa"/>
          </w:tcPr>
          <w:p w14:paraId="23DE83C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2A73123C" w14:textId="77777777" w:rsidR="001C3595" w:rsidRPr="001110FF" w:rsidRDefault="001C3595" w:rsidP="001C3595">
            <w:pPr>
              <w:spacing w:line="243" w:lineRule="exact"/>
              <w:ind w:left="106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360" w:type="dxa"/>
          </w:tcPr>
          <w:p w14:paraId="1B8F5B9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65B8A65C" w14:textId="77777777" w:rsidR="001C3595" w:rsidRPr="001110FF" w:rsidRDefault="001C3595" w:rsidP="001C3595">
            <w:pPr>
              <w:spacing w:line="243" w:lineRule="exact"/>
              <w:ind w:left="331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360" w:type="dxa"/>
          </w:tcPr>
          <w:p w14:paraId="77D30BB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76751B5B" w14:textId="77777777" w:rsidR="001C3595" w:rsidRPr="001110FF" w:rsidRDefault="001C3595" w:rsidP="001C3595">
            <w:pPr>
              <w:spacing w:line="243" w:lineRule="exact"/>
              <w:ind w:left="238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360" w:type="dxa"/>
          </w:tcPr>
          <w:p w14:paraId="05A774F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80" w:type="dxa"/>
            <w:gridSpan w:val="3"/>
          </w:tcPr>
          <w:p w14:paraId="043EC16F" w14:textId="77777777" w:rsidR="001C3595" w:rsidRPr="001110FF" w:rsidRDefault="001C3595" w:rsidP="001C3595">
            <w:pPr>
              <w:spacing w:line="243" w:lineRule="exact"/>
              <w:ind w:left="348" w:right="34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май</w:t>
            </w:r>
            <w:proofErr w:type="spellEnd"/>
          </w:p>
        </w:tc>
        <w:tc>
          <w:tcPr>
            <w:tcW w:w="360" w:type="dxa"/>
          </w:tcPr>
          <w:p w14:paraId="768F7E6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79F18019" w14:textId="77777777" w:rsidR="001C3595" w:rsidRPr="001110FF" w:rsidRDefault="001C3595" w:rsidP="001C3595">
            <w:pPr>
              <w:spacing w:before="108" w:line="221" w:lineRule="exact"/>
              <w:ind w:left="225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18"/>
              </w:rPr>
              <w:t>ито</w:t>
            </w:r>
            <w:r w:rsidRPr="001110FF">
              <w:rPr>
                <w:rFonts w:ascii="Times New Roman" w:eastAsia="Calibri" w:hAnsi="Times New Roman" w:cs="Times New Roman"/>
                <w:sz w:val="20"/>
              </w:rPr>
              <w:t>г</w:t>
            </w:r>
            <w:proofErr w:type="spellEnd"/>
          </w:p>
        </w:tc>
      </w:tr>
      <w:tr w:rsidR="001C3595" w:rsidRPr="001C3595" w14:paraId="6A677ABE" w14:textId="77777777" w:rsidTr="00C85D19">
        <w:trPr>
          <w:trHeight w:val="1264"/>
        </w:trPr>
        <w:tc>
          <w:tcPr>
            <w:tcW w:w="2240" w:type="dxa"/>
          </w:tcPr>
          <w:p w14:paraId="72D910FA" w14:textId="77777777" w:rsidR="001C3595" w:rsidRPr="001C3595" w:rsidRDefault="001C3595" w:rsidP="001C3595">
            <w:pPr>
              <w:ind w:left="362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учебный</w:t>
            </w:r>
            <w:proofErr w:type="spellEnd"/>
            <w:r w:rsidRPr="001C3595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предмет</w:t>
            </w:r>
            <w:proofErr w:type="spellEnd"/>
          </w:p>
        </w:tc>
        <w:tc>
          <w:tcPr>
            <w:tcW w:w="360" w:type="dxa"/>
            <w:textDirection w:val="btLr"/>
          </w:tcPr>
          <w:p w14:paraId="0C6D3305" w14:textId="77777777" w:rsidR="001C3595" w:rsidRPr="001C3595" w:rsidRDefault="001C3595" w:rsidP="001C3595">
            <w:pPr>
              <w:spacing w:before="108" w:line="221" w:lineRule="exact"/>
              <w:ind w:left="112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класс</w:t>
            </w:r>
            <w:proofErr w:type="spellEnd"/>
          </w:p>
        </w:tc>
        <w:tc>
          <w:tcPr>
            <w:tcW w:w="360" w:type="dxa"/>
            <w:textDirection w:val="btLr"/>
          </w:tcPr>
          <w:p w14:paraId="544B0561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5D1A4DC7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5526A894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471E1513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681B558A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7BAD6E97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4778806E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74E3D340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632C2F8A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3128B38D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017CE9B7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textDirection w:val="btLr"/>
          </w:tcPr>
          <w:p w14:paraId="301EBB84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260C8CF9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4A88FF84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04BF3EFD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37E02B67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2DEDF0CD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1C3BAEE8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38B1CA3B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17A80C02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24E162A6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75923D70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064BE84E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291B9A21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22F4BAC2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21AD64FE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140826D0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17C5B86E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174116A6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370EAB1B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48C70B9E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171579F4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  <w:textDirection w:val="btLr"/>
          </w:tcPr>
          <w:p w14:paraId="2DF4390B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федеральные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0D3D25B4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региональные</w:t>
            </w:r>
            <w:proofErr w:type="spellEnd"/>
          </w:p>
        </w:tc>
        <w:tc>
          <w:tcPr>
            <w:tcW w:w="360" w:type="dxa"/>
            <w:textDirection w:val="btLr"/>
          </w:tcPr>
          <w:p w14:paraId="7DDC2189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r w:rsidRPr="001C3595">
              <w:rPr>
                <w:rFonts w:ascii="Calibri" w:eastAsia="Calibri" w:hAnsi="Calibri" w:cs="Calibri"/>
                <w:sz w:val="20"/>
              </w:rPr>
              <w:t>ОО</w:t>
            </w:r>
          </w:p>
        </w:tc>
        <w:tc>
          <w:tcPr>
            <w:tcW w:w="360" w:type="dxa"/>
            <w:shd w:val="clear" w:color="auto" w:fill="D9D9D9"/>
            <w:textDirection w:val="btLr"/>
          </w:tcPr>
          <w:p w14:paraId="00FF78FD" w14:textId="77777777" w:rsidR="001C3595" w:rsidRPr="001C3595" w:rsidRDefault="001C3595" w:rsidP="001C3595">
            <w:pPr>
              <w:spacing w:before="108" w:line="221" w:lineRule="exact"/>
              <w:ind w:left="-1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1C3595">
              <w:rPr>
                <w:rFonts w:ascii="Calibri" w:eastAsia="Calibri" w:hAnsi="Calibri" w:cs="Calibri"/>
                <w:sz w:val="20"/>
              </w:rPr>
              <w:t>всего</w:t>
            </w:r>
            <w:proofErr w:type="spellEnd"/>
          </w:p>
        </w:tc>
        <w:tc>
          <w:tcPr>
            <w:tcW w:w="360" w:type="dxa"/>
          </w:tcPr>
          <w:p w14:paraId="63D12AE5" w14:textId="77777777" w:rsidR="001C3595" w:rsidRPr="001C3595" w:rsidRDefault="001C3595" w:rsidP="001C3595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1C3595" w:rsidRPr="001110FF" w14:paraId="138D8E5D" w14:textId="77777777" w:rsidTr="00C85D19">
        <w:trPr>
          <w:trHeight w:val="300"/>
        </w:trPr>
        <w:tc>
          <w:tcPr>
            <w:tcW w:w="15920" w:type="dxa"/>
            <w:gridSpan w:val="39"/>
            <w:shd w:val="clear" w:color="auto" w:fill="D9D9D9"/>
          </w:tcPr>
          <w:p w14:paraId="1EDCB161" w14:textId="77777777" w:rsidR="001C3595" w:rsidRPr="001110FF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 xml:space="preserve">9 </w:t>
            </w:r>
            <w:proofErr w:type="spellStart"/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класс</w:t>
            </w:r>
            <w:proofErr w:type="spellEnd"/>
          </w:p>
        </w:tc>
      </w:tr>
      <w:tr w:rsidR="001C3595" w:rsidRPr="001110FF" w14:paraId="5C950E0C" w14:textId="77777777" w:rsidTr="00E9138D">
        <w:trPr>
          <w:cantSplit/>
          <w:trHeight w:val="685"/>
        </w:trPr>
        <w:tc>
          <w:tcPr>
            <w:tcW w:w="2240" w:type="dxa"/>
          </w:tcPr>
          <w:p w14:paraId="389B3B23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Русский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360" w:type="dxa"/>
          </w:tcPr>
          <w:p w14:paraId="36386DC8" w14:textId="77777777" w:rsidR="001C3595" w:rsidRPr="001110FF" w:rsidRDefault="001C3595" w:rsidP="001C3595">
            <w:pPr>
              <w:spacing w:line="224" w:lineRule="exact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  <w:textDirection w:val="btLr"/>
          </w:tcPr>
          <w:p w14:paraId="2DD850BF" w14:textId="7C98C670" w:rsidR="001C3595" w:rsidRPr="001110FF" w:rsidRDefault="001110FF" w:rsidP="00E9138D">
            <w:pPr>
              <w:ind w:left="113" w:right="113"/>
              <w:rPr>
                <w:rFonts w:ascii="Times New Roman" w:eastAsia="Calibri" w:hAnsi="Times New Roman" w:cs="Times New Roman"/>
                <w:sz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ru-RU"/>
              </w:rPr>
              <w:t xml:space="preserve"> ВПР</w:t>
            </w:r>
          </w:p>
        </w:tc>
        <w:tc>
          <w:tcPr>
            <w:tcW w:w="360" w:type="dxa"/>
          </w:tcPr>
          <w:p w14:paraId="5E9E86F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2AD0BA0" w14:textId="0C01BBFD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3A3B4B1" w14:textId="77777777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A57D3A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65F86F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9CA38CD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DF206B6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8F83FB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6B15A4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CE00C0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A39A2D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029AE9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A1C649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E4C17D3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83AD61E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434F5E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ECB1AF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0D6C42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A301C7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2C16E61" w14:textId="77777777" w:rsidR="001C3595" w:rsidRPr="001110FF" w:rsidRDefault="001C3595" w:rsidP="001C3595">
            <w:pPr>
              <w:spacing w:before="13" w:line="211" w:lineRule="exact"/>
              <w:ind w:left="-2"/>
              <w:rPr>
                <w:rFonts w:ascii="Times New Roman" w:eastAsia="Calibri" w:hAnsi="Times New Roman" w:cs="Times New Roman"/>
                <w:sz w:val="18"/>
              </w:rPr>
            </w:pPr>
            <w:r w:rsidRPr="001110FF">
              <w:rPr>
                <w:rFonts w:ascii="Times New Roman" w:eastAsia="Calibri" w:hAnsi="Times New Roman" w:cs="Times New Roman"/>
                <w:sz w:val="18"/>
              </w:rPr>
              <w:t>ИС</w:t>
            </w:r>
          </w:p>
        </w:tc>
        <w:tc>
          <w:tcPr>
            <w:tcW w:w="360" w:type="dxa"/>
          </w:tcPr>
          <w:p w14:paraId="61B454F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E2C0D0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AFD8197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A615DD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459CEB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45CBCAA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4BEB2B5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2DA814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39E4B1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AB4C54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401B0B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FE4B6C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445559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2F0BB5A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850222C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53BA77D" w14:textId="3A067A53" w:rsidR="001C3595" w:rsidRPr="001110FF" w:rsidRDefault="001110FF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6</w:t>
            </w:r>
          </w:p>
        </w:tc>
      </w:tr>
      <w:tr w:rsidR="001C3595" w:rsidRPr="001110FF" w14:paraId="4675DC23" w14:textId="77777777" w:rsidTr="00C85D19">
        <w:trPr>
          <w:trHeight w:val="244"/>
        </w:trPr>
        <w:tc>
          <w:tcPr>
            <w:tcW w:w="2240" w:type="dxa"/>
          </w:tcPr>
          <w:p w14:paraId="5D48BF92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360" w:type="dxa"/>
          </w:tcPr>
          <w:p w14:paraId="4AEA1C61" w14:textId="77777777" w:rsidR="001C3595" w:rsidRPr="001110FF" w:rsidRDefault="001C3595" w:rsidP="001C3595">
            <w:pPr>
              <w:spacing w:line="224" w:lineRule="exact"/>
              <w:ind w:right="95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124F950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213D9B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E9454F1" w14:textId="77777777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B8B6703" w14:textId="77777777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6DFBA02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93CC02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AA38D79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F7752D7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FB1F3E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8E77B3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36E44E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855D83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054735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2D9EE2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D93342D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345778B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B07D72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6D4D95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EA2BBF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411D90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BBEF93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  <w:r w:rsidRPr="001110FF">
              <w:rPr>
                <w:rFonts w:ascii="Times New Roman" w:eastAsia="Calibri" w:hAnsi="Times New Roman" w:cs="Times New Roman"/>
                <w:sz w:val="18"/>
              </w:rPr>
              <w:t>ИС</w:t>
            </w:r>
          </w:p>
        </w:tc>
        <w:tc>
          <w:tcPr>
            <w:tcW w:w="360" w:type="dxa"/>
          </w:tcPr>
          <w:p w14:paraId="086C9F5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A2A4C1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3B6B725" w14:textId="12D5E023" w:rsidR="001C3595" w:rsidRPr="001110FF" w:rsidRDefault="001110FF" w:rsidP="001C3595">
            <w:pPr>
              <w:rPr>
                <w:rFonts w:ascii="Times New Roman" w:eastAsia="Calibri" w:hAnsi="Times New Roman" w:cs="Times New Roman"/>
                <w:sz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lang w:val="ru-RU"/>
              </w:rPr>
              <w:t xml:space="preserve"> 1</w:t>
            </w:r>
          </w:p>
        </w:tc>
        <w:tc>
          <w:tcPr>
            <w:tcW w:w="360" w:type="dxa"/>
          </w:tcPr>
          <w:p w14:paraId="239CF2A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7153C2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4B1249E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AD69EAE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16927EE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D1A7FB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CA3551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105497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2E07E2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955484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7C3CEE0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DE4287C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4F21755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110FF" w14:paraId="4CA4AE3E" w14:textId="77777777" w:rsidTr="00C85D19">
        <w:trPr>
          <w:trHeight w:val="243"/>
        </w:trPr>
        <w:tc>
          <w:tcPr>
            <w:tcW w:w="2240" w:type="dxa"/>
          </w:tcPr>
          <w:p w14:paraId="328B16C3" w14:textId="77777777" w:rsidR="001C3595" w:rsidRPr="001110FF" w:rsidRDefault="001C3595" w:rsidP="001C3595">
            <w:pPr>
              <w:spacing w:line="22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Родной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язык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1110FF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русский</w:t>
            </w:r>
            <w:proofErr w:type="spellEnd"/>
            <w:r w:rsidRPr="001110FF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360" w:type="dxa"/>
          </w:tcPr>
          <w:p w14:paraId="1CF50DD6" w14:textId="77777777" w:rsidR="001C3595" w:rsidRPr="001110FF" w:rsidRDefault="001C3595" w:rsidP="001C3595">
            <w:pPr>
              <w:spacing w:line="223" w:lineRule="exact"/>
              <w:ind w:right="94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002079C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8ED63A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614974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EFD051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BBA26D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F6FEE6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418B99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3955C4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401078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68983D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4933D0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F99D7D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BF93A5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33F745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45F26EA" w14:textId="77777777" w:rsidR="001C3595" w:rsidRPr="001110FF" w:rsidRDefault="001C3595" w:rsidP="001C3595">
            <w:pPr>
              <w:spacing w:line="223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1164BBC6" w14:textId="77777777" w:rsidR="001C3595" w:rsidRPr="001110FF" w:rsidRDefault="001C3595" w:rsidP="001C3595">
            <w:pPr>
              <w:spacing w:line="223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084497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E0305F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50997B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C0F564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36CA34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9BFAB7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921A63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AF21F0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59C955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31965D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0640CD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94E89E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50E047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5CD377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CD6D1D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83BE7C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D36FD7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1A62E4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F49F2D1" w14:textId="77777777" w:rsidR="001C3595" w:rsidRPr="001110FF" w:rsidRDefault="001C3595" w:rsidP="001C3595">
            <w:pPr>
              <w:spacing w:line="223" w:lineRule="exact"/>
              <w:ind w:left="7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2F52F64" w14:textId="77777777" w:rsidR="001C3595" w:rsidRPr="001110FF" w:rsidRDefault="001C3595" w:rsidP="001C3595">
            <w:pPr>
              <w:spacing w:line="223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327E5B9" w14:textId="77777777" w:rsidR="001C3595" w:rsidRPr="001110FF" w:rsidRDefault="001C3595" w:rsidP="001C3595">
            <w:pPr>
              <w:spacing w:line="223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110FF" w14:paraId="0AF92111" w14:textId="77777777" w:rsidTr="00C85D19">
        <w:trPr>
          <w:trHeight w:val="489"/>
        </w:trPr>
        <w:tc>
          <w:tcPr>
            <w:tcW w:w="2240" w:type="dxa"/>
          </w:tcPr>
          <w:p w14:paraId="64BD57AA" w14:textId="77777777" w:rsidR="001C3595" w:rsidRPr="001110FF" w:rsidRDefault="001C3595" w:rsidP="001C3595">
            <w:pPr>
              <w:spacing w:line="24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Родная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литература</w:t>
            </w:r>
            <w:proofErr w:type="spellEnd"/>
          </w:p>
          <w:p w14:paraId="4ED8F81D" w14:textId="77777777" w:rsidR="001C3595" w:rsidRPr="001110FF" w:rsidRDefault="001C3595" w:rsidP="001C3595">
            <w:pPr>
              <w:spacing w:line="225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русская</w:t>
            </w:r>
            <w:proofErr w:type="spellEnd"/>
            <w:r w:rsidRPr="001110FF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360" w:type="dxa"/>
          </w:tcPr>
          <w:p w14:paraId="74B344D4" w14:textId="77777777" w:rsidR="001C3595" w:rsidRPr="001110FF" w:rsidRDefault="001C3595" w:rsidP="001C3595">
            <w:pPr>
              <w:spacing w:before="121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1C64601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1C8365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8D9807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B2265C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1A6F8C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DA3C03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E10EAF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A131DC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A698A6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DEE31C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F7B1C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A6AD72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FCD138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9727DB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84D3890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7F9B72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5B7B218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DC326D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B4FEC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49F3D3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FC127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05C3A0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D2A718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051821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1F7609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A42B88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CAE348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221702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7D7D3C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DE4EDD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85E5F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5D414C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42E5DF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D81C6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AC79547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55B6C585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5FC45B8D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110FF" w14:paraId="791F600A" w14:textId="77777777" w:rsidTr="00C85D19">
        <w:trPr>
          <w:trHeight w:val="487"/>
        </w:trPr>
        <w:tc>
          <w:tcPr>
            <w:tcW w:w="2240" w:type="dxa"/>
          </w:tcPr>
          <w:p w14:paraId="127651C9" w14:textId="77777777" w:rsidR="001C3595" w:rsidRPr="001110FF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Иностранный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язык</w:t>
            </w:r>
            <w:proofErr w:type="spellEnd"/>
          </w:p>
          <w:p w14:paraId="602C3FDE" w14:textId="77777777" w:rsidR="001C3595" w:rsidRPr="001110FF" w:rsidRDefault="001C3595" w:rsidP="001C3595">
            <w:pPr>
              <w:spacing w:line="225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англ</w:t>
            </w:r>
            <w:proofErr w:type="spellEnd"/>
            <w:r w:rsidRPr="001110FF">
              <w:rPr>
                <w:rFonts w:ascii="Times New Roman" w:eastAsia="Calibri" w:hAnsi="Times New Roman" w:cs="Times New Roman"/>
                <w:sz w:val="20"/>
              </w:rPr>
              <w:t>.)</w:t>
            </w:r>
          </w:p>
        </w:tc>
        <w:tc>
          <w:tcPr>
            <w:tcW w:w="360" w:type="dxa"/>
          </w:tcPr>
          <w:p w14:paraId="1C9B1C2A" w14:textId="77777777" w:rsidR="001C3595" w:rsidRPr="001110FF" w:rsidRDefault="001C3595" w:rsidP="001C3595">
            <w:pPr>
              <w:spacing w:before="121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05943C0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2D0421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A84733A" w14:textId="77777777" w:rsidR="001C3595" w:rsidRPr="001110FF" w:rsidRDefault="001C3595" w:rsidP="001C3595">
            <w:pPr>
              <w:spacing w:before="121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645501D" w14:textId="77777777" w:rsidR="001C3595" w:rsidRPr="001110FF" w:rsidRDefault="001C3595" w:rsidP="001C3595">
            <w:pPr>
              <w:spacing w:before="121"/>
              <w:ind w:left="98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1C1F2C6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2F7F47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D695849" w14:textId="77777777" w:rsidR="001C3595" w:rsidRPr="001110FF" w:rsidRDefault="001C3595" w:rsidP="001C3595">
            <w:pPr>
              <w:spacing w:before="121"/>
              <w:ind w:left="87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3D6CBC11" w14:textId="77777777" w:rsidR="001C3595" w:rsidRPr="001110FF" w:rsidRDefault="001C3595" w:rsidP="001C3595">
            <w:pPr>
              <w:spacing w:before="121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F779FF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40544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DEE965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50B54C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EC1801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05C963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AFB0F2D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7C81F382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067AAF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417104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3D7B33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502BC1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4F59A6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D319DD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381FA7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C7225C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213EB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0705F2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0039FC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2DBD3CF5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FD856A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98006E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F94958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239CAF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2D2F7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683B79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627CD7D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60030AE0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6FC524BD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</w:tr>
      <w:tr w:rsidR="001C3595" w:rsidRPr="001110FF" w14:paraId="550F7B7C" w14:textId="77777777" w:rsidTr="00C85D19">
        <w:trPr>
          <w:trHeight w:val="488"/>
        </w:trPr>
        <w:tc>
          <w:tcPr>
            <w:tcW w:w="2240" w:type="dxa"/>
          </w:tcPr>
          <w:p w14:paraId="43B469BA" w14:textId="77777777" w:rsidR="001C3595" w:rsidRPr="001110FF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Второй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иностранный</w:t>
            </w:r>
            <w:proofErr w:type="spellEnd"/>
          </w:p>
          <w:p w14:paraId="7B48D56A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язык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5"/>
                <w:sz w:val="20"/>
              </w:rPr>
              <w:t xml:space="preserve"> </w:t>
            </w:r>
            <w:r w:rsidRPr="001110FF">
              <w:rPr>
                <w:rFonts w:ascii="Times New Roman" w:eastAsia="Calibri" w:hAnsi="Times New Roman" w:cs="Times New Roman"/>
                <w:sz w:val="20"/>
              </w:rPr>
              <w:t>(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немец</w:t>
            </w:r>
            <w:proofErr w:type="spellEnd"/>
            <w:r w:rsidRPr="001110FF">
              <w:rPr>
                <w:rFonts w:ascii="Times New Roman" w:eastAsia="Calibri" w:hAnsi="Times New Roman" w:cs="Times New Roman"/>
                <w:sz w:val="20"/>
              </w:rPr>
              <w:t>.)</w:t>
            </w:r>
          </w:p>
        </w:tc>
        <w:tc>
          <w:tcPr>
            <w:tcW w:w="360" w:type="dxa"/>
          </w:tcPr>
          <w:p w14:paraId="34304356" w14:textId="77777777" w:rsidR="001C3595" w:rsidRPr="001110FF" w:rsidRDefault="001C3595" w:rsidP="001C3595">
            <w:pPr>
              <w:spacing w:before="121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3A940F9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D26C30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31600E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E2E3BD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BAACB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A804A2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6A8E4FA" w14:textId="77777777" w:rsidR="001C3595" w:rsidRPr="001110FF" w:rsidRDefault="001C3595" w:rsidP="001C3595">
            <w:pPr>
              <w:spacing w:before="121"/>
              <w:ind w:left="87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18651082" w14:textId="77777777" w:rsidR="001C3595" w:rsidRPr="001110FF" w:rsidRDefault="001C3595" w:rsidP="001C3595">
            <w:pPr>
              <w:spacing w:before="121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836FBD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068D5F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0E5B45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744ED7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A57937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CC2789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B992E6C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5E96987C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264B02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C7941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289768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E95AF4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F7114A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031FB7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88827C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A6A84D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377D30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6E7649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60C00A0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2580E44D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CC3203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4B780F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EDBA3A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B2122C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408E4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49F0D0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4C40AE8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FE32AB2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8E99BEC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</w:tr>
      <w:tr w:rsidR="00E9138D" w:rsidRPr="001110FF" w14:paraId="4DBB0D5D" w14:textId="77777777" w:rsidTr="001110FF">
        <w:trPr>
          <w:trHeight w:val="487"/>
        </w:trPr>
        <w:tc>
          <w:tcPr>
            <w:tcW w:w="2240" w:type="dxa"/>
          </w:tcPr>
          <w:p w14:paraId="4E011A37" w14:textId="77777777" w:rsidR="00E9138D" w:rsidRPr="001110FF" w:rsidRDefault="00E9138D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Алгебра</w:t>
            </w:r>
            <w:proofErr w:type="spellEnd"/>
          </w:p>
        </w:tc>
        <w:tc>
          <w:tcPr>
            <w:tcW w:w="360" w:type="dxa"/>
          </w:tcPr>
          <w:p w14:paraId="1B57857A" w14:textId="77777777" w:rsidR="00E9138D" w:rsidRPr="001110FF" w:rsidRDefault="00E9138D" w:rsidP="001C3595">
            <w:pPr>
              <w:spacing w:before="121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  <w:vMerge w:val="restart"/>
            <w:textDirection w:val="btLr"/>
          </w:tcPr>
          <w:p w14:paraId="07A85677" w14:textId="3EC33909" w:rsidR="00E9138D" w:rsidRPr="001110FF" w:rsidRDefault="00E9138D" w:rsidP="001110FF">
            <w:pPr>
              <w:ind w:left="113" w:right="113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ВПР</w:t>
            </w:r>
          </w:p>
        </w:tc>
        <w:tc>
          <w:tcPr>
            <w:tcW w:w="360" w:type="dxa"/>
          </w:tcPr>
          <w:p w14:paraId="6009CF19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35AD0F0" w14:textId="77777777" w:rsidR="00E9138D" w:rsidRPr="001110FF" w:rsidRDefault="00E9138D" w:rsidP="001C3595">
            <w:pPr>
              <w:spacing w:before="121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0E85BD" w14:textId="58A39C34" w:rsidR="00E9138D" w:rsidRPr="00E9138D" w:rsidRDefault="00E9138D" w:rsidP="001C3595">
            <w:pPr>
              <w:spacing w:before="121"/>
              <w:ind w:left="9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0E2D9BEC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6C374BF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36265DB" w14:textId="77777777" w:rsidR="00E9138D" w:rsidRPr="001110FF" w:rsidRDefault="00E9138D" w:rsidP="001C3595">
            <w:pPr>
              <w:spacing w:before="121"/>
              <w:ind w:left="87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40EA4B50" w14:textId="77777777" w:rsidR="00E9138D" w:rsidRPr="001110FF" w:rsidRDefault="00E9138D" w:rsidP="001C3595">
            <w:pPr>
              <w:spacing w:before="121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7582436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B7217E4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30B4B70" w14:textId="77777777" w:rsidR="00E9138D" w:rsidRPr="001110FF" w:rsidRDefault="00E9138D" w:rsidP="001C3595">
            <w:pPr>
              <w:spacing w:before="121"/>
              <w:ind w:left="7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359D7B6" w14:textId="77777777" w:rsidR="00E9138D" w:rsidRPr="001110FF" w:rsidRDefault="00E9138D" w:rsidP="001C3595">
            <w:pPr>
              <w:spacing w:before="121"/>
              <w:ind w:left="75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8B53AA8" w14:textId="77777777" w:rsidR="00E9138D" w:rsidRPr="001110FF" w:rsidRDefault="00E9138D" w:rsidP="001C3595">
            <w:pPr>
              <w:spacing w:before="8"/>
              <w:rPr>
                <w:rFonts w:ascii="Times New Roman" w:eastAsia="Calibri" w:hAnsi="Times New Roman" w:cs="Times New Roman"/>
                <w:b/>
              </w:rPr>
            </w:pPr>
          </w:p>
          <w:p w14:paraId="1B981B32" w14:textId="49EE47BF" w:rsidR="00E9138D" w:rsidRPr="001110FF" w:rsidRDefault="00E9138D" w:rsidP="00E9138D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60" w:type="dxa"/>
          </w:tcPr>
          <w:p w14:paraId="355810AD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E848994" w14:textId="77777777" w:rsidR="00E9138D" w:rsidRPr="001110FF" w:rsidRDefault="00E9138D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D9EA63F" w14:textId="77777777" w:rsidR="00E9138D" w:rsidRPr="001110FF" w:rsidRDefault="00E9138D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A5C6A33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662D98D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7940EACF" w14:textId="23BF4483" w:rsidR="00E9138D" w:rsidRPr="00E9138D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ДТ</w:t>
            </w:r>
          </w:p>
        </w:tc>
        <w:tc>
          <w:tcPr>
            <w:tcW w:w="360" w:type="dxa"/>
          </w:tcPr>
          <w:p w14:paraId="4A7CF951" w14:textId="084698DE" w:rsidR="00E9138D" w:rsidRPr="00E9138D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3775647B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D9C842C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8875C61" w14:textId="77777777" w:rsidR="00E9138D" w:rsidRPr="001110FF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EFF19F" w14:textId="77777777" w:rsidR="00E9138D" w:rsidRPr="001110FF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F152852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9B8972C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98C5478" w14:textId="77777777" w:rsidR="00E9138D" w:rsidRPr="001110FF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37913F22" w14:textId="77777777" w:rsidR="00E9138D" w:rsidRPr="001110FF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A2FD663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8408866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EBDBB98" w14:textId="77777777" w:rsidR="00E9138D" w:rsidRPr="001110FF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FD2B0E1" w14:textId="77777777" w:rsidR="00E9138D" w:rsidRPr="001110FF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0D8687A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92CE7C3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AC3FCB4" w14:textId="77777777" w:rsidR="00E9138D" w:rsidRPr="001110FF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2BC26F91" w14:textId="77777777" w:rsidR="00E9138D" w:rsidRPr="001110FF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D3ECFE9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1"/>
              </w:rPr>
              <w:t xml:space="preserve"> 5</w:t>
            </w:r>
          </w:p>
        </w:tc>
      </w:tr>
      <w:tr w:rsidR="00E9138D" w:rsidRPr="001110FF" w14:paraId="077C2353" w14:textId="77777777" w:rsidTr="00C85D19">
        <w:trPr>
          <w:trHeight w:val="244"/>
        </w:trPr>
        <w:tc>
          <w:tcPr>
            <w:tcW w:w="2240" w:type="dxa"/>
          </w:tcPr>
          <w:p w14:paraId="1BFC7BF5" w14:textId="77777777" w:rsidR="00E9138D" w:rsidRPr="001110FF" w:rsidRDefault="00E9138D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Геометрия</w:t>
            </w:r>
            <w:proofErr w:type="spellEnd"/>
          </w:p>
        </w:tc>
        <w:tc>
          <w:tcPr>
            <w:tcW w:w="360" w:type="dxa"/>
          </w:tcPr>
          <w:p w14:paraId="402C314F" w14:textId="77777777" w:rsidR="00E9138D" w:rsidRPr="001110FF" w:rsidRDefault="00E9138D" w:rsidP="001C3595">
            <w:pPr>
              <w:spacing w:line="224" w:lineRule="exact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  <w:vMerge/>
          </w:tcPr>
          <w:p w14:paraId="7A6C6C3A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C80E6AE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81E738E" w14:textId="77777777" w:rsidR="00E9138D" w:rsidRPr="001110FF" w:rsidRDefault="00E9138D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3440053" w14:textId="17AC523B" w:rsidR="00E9138D" w:rsidRPr="00E9138D" w:rsidRDefault="00E9138D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12CD6605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CCF76A6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E07BE48" w14:textId="77777777" w:rsidR="00E9138D" w:rsidRPr="001110FF" w:rsidRDefault="00E9138D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3A1BB349" w14:textId="77777777" w:rsidR="00E9138D" w:rsidRPr="001110FF" w:rsidRDefault="00E9138D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3B9DD59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C6D7367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DF1089E" w14:textId="77777777" w:rsidR="00E9138D" w:rsidRPr="001110FF" w:rsidRDefault="00E9138D" w:rsidP="001C3595">
            <w:pPr>
              <w:spacing w:line="224" w:lineRule="exact"/>
              <w:ind w:left="7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2E452D8" w14:textId="77777777" w:rsidR="00E9138D" w:rsidRPr="001110FF" w:rsidRDefault="00E9138D" w:rsidP="001C3595">
            <w:pPr>
              <w:spacing w:line="224" w:lineRule="exact"/>
              <w:ind w:left="75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C4AD9D8" w14:textId="77777777" w:rsidR="00E9138D" w:rsidRPr="001110FF" w:rsidRDefault="00E9138D" w:rsidP="001C35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</w:tcPr>
          <w:p w14:paraId="3E942835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4D752F1" w14:textId="77777777" w:rsidR="00E9138D" w:rsidRPr="001110FF" w:rsidRDefault="00E9138D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6395D1A6" w14:textId="77777777" w:rsidR="00E9138D" w:rsidRPr="001110FF" w:rsidRDefault="00E9138D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598AEF1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D7BFAAA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  <w:vMerge/>
          </w:tcPr>
          <w:p w14:paraId="284C1E8E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B3CFC6A" w14:textId="17631F91" w:rsidR="00E9138D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3DAC2548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01F0C88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2307AED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8E88E71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CAD75AB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587FB2F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CBC20A7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483D73B2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88C4303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7F3B1A4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AF2BB9E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D146A79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3458823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D847B02" w14:textId="77777777" w:rsidR="00E9138D" w:rsidRPr="001110FF" w:rsidRDefault="00E9138D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E6FE2D4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655DB674" w14:textId="77777777" w:rsidR="00E9138D" w:rsidRPr="001110FF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</w:tcPr>
          <w:p w14:paraId="572D7F5E" w14:textId="77777777" w:rsidR="00E9138D" w:rsidRPr="001110FF" w:rsidRDefault="00E9138D" w:rsidP="001C3595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1110FF">
              <w:rPr>
                <w:rFonts w:ascii="Times New Roman" w:hAnsi="Times New Roman" w:cs="Times New Roman"/>
                <w:sz w:val="2"/>
                <w:szCs w:val="2"/>
              </w:rPr>
              <w:t xml:space="preserve">    </w:t>
            </w:r>
            <w:r w:rsidRPr="001110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C3595" w:rsidRPr="001110FF" w14:paraId="3C335D99" w14:textId="77777777" w:rsidTr="00C85D19">
        <w:trPr>
          <w:trHeight w:val="244"/>
        </w:trPr>
        <w:tc>
          <w:tcPr>
            <w:tcW w:w="2240" w:type="dxa"/>
          </w:tcPr>
          <w:p w14:paraId="4063E964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360" w:type="dxa"/>
          </w:tcPr>
          <w:p w14:paraId="53FD6AAF" w14:textId="77777777" w:rsidR="001C3595" w:rsidRPr="001110FF" w:rsidRDefault="001C3595" w:rsidP="001C3595">
            <w:pPr>
              <w:spacing w:line="224" w:lineRule="exact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3BF28EB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35B00B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5364ED5" w14:textId="03CB06F6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F7B149F" w14:textId="53306CCE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FD3106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F28DD9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DCAB19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40BDAB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5D2E89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730B1B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21F2F7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16CF4F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BFDC66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1B112C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129CFA1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6C0F38F0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1F084D4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C8A04B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5E3015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0B68CC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6431D4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7C74A7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37FB17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4C8B31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28C744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15543F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F1D772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87203B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906566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32CB69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56548D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9A7804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9F0CB0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5AAB8D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18116E0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505746E5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3F47AFE3" w14:textId="30024F07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1C3595" w:rsidRPr="001110FF" w14:paraId="020001ED" w14:textId="77777777" w:rsidTr="00E9138D">
        <w:trPr>
          <w:cantSplit/>
          <w:trHeight w:val="667"/>
        </w:trPr>
        <w:tc>
          <w:tcPr>
            <w:tcW w:w="2240" w:type="dxa"/>
          </w:tcPr>
          <w:p w14:paraId="199A9106" w14:textId="77777777" w:rsidR="001C3595" w:rsidRPr="001110FF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История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России</w:t>
            </w:r>
            <w:proofErr w:type="spellEnd"/>
            <w:r w:rsidRPr="001110FF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59BA4FDF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Всеобщая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история</w:t>
            </w:r>
            <w:proofErr w:type="spellEnd"/>
          </w:p>
        </w:tc>
        <w:tc>
          <w:tcPr>
            <w:tcW w:w="360" w:type="dxa"/>
          </w:tcPr>
          <w:p w14:paraId="5B96FCCB" w14:textId="77777777" w:rsidR="001C3595" w:rsidRPr="001110FF" w:rsidRDefault="001C3595" w:rsidP="001C3595">
            <w:pPr>
              <w:spacing w:before="121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  <w:textDirection w:val="btLr"/>
          </w:tcPr>
          <w:p w14:paraId="4A6CEF55" w14:textId="103785EB" w:rsidR="001C3595" w:rsidRPr="001110FF" w:rsidRDefault="00E9138D" w:rsidP="00E9138D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6"/>
                <w:lang w:val="ru-RU"/>
              </w:rPr>
              <w:t>ВПР</w:t>
            </w:r>
          </w:p>
        </w:tc>
        <w:tc>
          <w:tcPr>
            <w:tcW w:w="360" w:type="dxa"/>
          </w:tcPr>
          <w:p w14:paraId="502665D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C1D103D" w14:textId="77777777" w:rsidR="001C3595" w:rsidRPr="001110FF" w:rsidRDefault="001C3595" w:rsidP="001C3595">
            <w:pPr>
              <w:spacing w:before="121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204E407" w14:textId="560D2C1D" w:rsidR="001C3595" w:rsidRPr="00E9138D" w:rsidRDefault="00E9138D" w:rsidP="001C3595">
            <w:pPr>
              <w:spacing w:before="121"/>
              <w:ind w:left="9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00ACC1B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E90C69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31FC71C" w14:textId="77777777" w:rsidR="001C3595" w:rsidRPr="001110FF" w:rsidRDefault="001C3595" w:rsidP="001C3595">
            <w:pPr>
              <w:spacing w:before="121"/>
              <w:ind w:left="8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5262F00" w14:textId="77777777" w:rsidR="001C3595" w:rsidRPr="001110FF" w:rsidRDefault="001C3595" w:rsidP="001C3595">
            <w:pPr>
              <w:spacing w:before="121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64E5E4D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88339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E30FA6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8024E1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B7B26B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E8A250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4BC88CA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FD88D38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01AE5D0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933E4E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6E077E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C6607C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14461B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766555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E4E7F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7A39DC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AE9048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860A1F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E3152D3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432BF1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CF9745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8F246B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8FAB0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FA10F8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0DC60D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7AF81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58B31E5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805C005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FA46D40" w14:textId="3384267E" w:rsidR="001C3595" w:rsidRPr="00E9138D" w:rsidRDefault="00E9138D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1C3595" w:rsidRPr="001110FF" w14:paraId="39938577" w14:textId="77777777" w:rsidTr="00E9138D">
        <w:trPr>
          <w:cantSplit/>
          <w:trHeight w:val="265"/>
        </w:trPr>
        <w:tc>
          <w:tcPr>
            <w:tcW w:w="2240" w:type="dxa"/>
          </w:tcPr>
          <w:p w14:paraId="5556941F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360" w:type="dxa"/>
          </w:tcPr>
          <w:p w14:paraId="757D5DD9" w14:textId="77777777" w:rsidR="001C3595" w:rsidRPr="001110FF" w:rsidRDefault="001C3595" w:rsidP="001C3595">
            <w:pPr>
              <w:spacing w:line="224" w:lineRule="exact"/>
              <w:ind w:right="95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  <w:textDirection w:val="btLr"/>
          </w:tcPr>
          <w:p w14:paraId="658656F3" w14:textId="77777777" w:rsidR="001C3595" w:rsidRPr="001110FF" w:rsidRDefault="001C3595" w:rsidP="00E9138D">
            <w:pPr>
              <w:ind w:left="113" w:right="113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DC291B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C5C6FAB" w14:textId="77777777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134E5D6" w14:textId="77777777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562201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0766BB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A0F6FB9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D3DEC09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B9521A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33A1FB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7DEE9C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DBC13C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350470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9C1FA8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1B4500D" w14:textId="335C1DAC" w:rsidR="001C3595" w:rsidRPr="00E9138D" w:rsidRDefault="00E9138D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6D6FE21B" w14:textId="6FEB20B4" w:rsidR="001C3595" w:rsidRPr="00E9138D" w:rsidRDefault="00E9138D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7842086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849A5D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C6C397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EE6717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99AA74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D106DF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A5688E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4CEAAE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780625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348D94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CC44B70" w14:textId="3D45B4B1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8EEF04" w14:textId="2A5295B3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0374327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BBFBF3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6167FB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82F2D5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4EAEE2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3BEDA3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BC6ECA3" w14:textId="46D59AE5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797115EF" w14:textId="0BA42640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0263612C" w14:textId="2CD71AEB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1C3595" w:rsidRPr="001110FF" w14:paraId="186E5832" w14:textId="77777777" w:rsidTr="00E9138D">
        <w:trPr>
          <w:cantSplit/>
          <w:trHeight w:val="567"/>
        </w:trPr>
        <w:tc>
          <w:tcPr>
            <w:tcW w:w="2240" w:type="dxa"/>
          </w:tcPr>
          <w:p w14:paraId="6B73EDB6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360" w:type="dxa"/>
          </w:tcPr>
          <w:p w14:paraId="59735AE6" w14:textId="77777777" w:rsidR="001C3595" w:rsidRPr="001110FF" w:rsidRDefault="001C3595" w:rsidP="001C3595">
            <w:pPr>
              <w:spacing w:line="224" w:lineRule="exact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  <w:textDirection w:val="btLr"/>
          </w:tcPr>
          <w:p w14:paraId="39730618" w14:textId="0990B9E0" w:rsidR="001C3595" w:rsidRPr="001110FF" w:rsidRDefault="00E9138D" w:rsidP="00E9138D">
            <w:pPr>
              <w:ind w:left="113" w:right="113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lang w:val="ru-RU"/>
              </w:rPr>
              <w:t>ВПР</w:t>
            </w:r>
          </w:p>
        </w:tc>
        <w:tc>
          <w:tcPr>
            <w:tcW w:w="360" w:type="dxa"/>
          </w:tcPr>
          <w:p w14:paraId="0CBD86B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DE5AC3D" w14:textId="77777777" w:rsidR="001C3595" w:rsidRPr="001110FF" w:rsidRDefault="001C3595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F0D7BDF" w14:textId="52623D49" w:rsidR="001C3595" w:rsidRPr="00E9138D" w:rsidRDefault="00E9138D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5356007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55BAE2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93472AB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C1FF0EB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706A6FA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E4AB62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33BF26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DD0392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82C98A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1E92D8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985C08F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390039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4CA4F1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04A058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2C28E1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CD0F85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7D41D7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F7B1B6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0D5EDB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A0E70E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70D664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81A1D1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CD9FC81" w14:textId="421EAE19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1B8A6D9" w14:textId="690D6669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63E59F5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B1E6B2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9027B6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F4436F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6FC9B5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3DF04C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DC759C1" w14:textId="6FC57BD3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23CB0693" w14:textId="062C3582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3EC7F77D" w14:textId="4B1A30F9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1C3595" w:rsidRPr="001110FF" w14:paraId="5BB1FA84" w14:textId="77777777" w:rsidTr="00E9138D">
        <w:trPr>
          <w:cantSplit/>
          <w:trHeight w:val="652"/>
        </w:trPr>
        <w:tc>
          <w:tcPr>
            <w:tcW w:w="2240" w:type="dxa"/>
          </w:tcPr>
          <w:p w14:paraId="5C3A2B36" w14:textId="77777777" w:rsidR="001C3595" w:rsidRPr="001110FF" w:rsidRDefault="001C3595" w:rsidP="001C3595">
            <w:pPr>
              <w:spacing w:line="22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Биология</w:t>
            </w:r>
            <w:proofErr w:type="spellEnd"/>
          </w:p>
        </w:tc>
        <w:tc>
          <w:tcPr>
            <w:tcW w:w="360" w:type="dxa"/>
          </w:tcPr>
          <w:p w14:paraId="3E98A789" w14:textId="77777777" w:rsidR="001C3595" w:rsidRPr="001110FF" w:rsidRDefault="001C3595" w:rsidP="001C3595">
            <w:pPr>
              <w:spacing w:line="223" w:lineRule="exact"/>
              <w:ind w:right="95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  <w:textDirection w:val="btLr"/>
          </w:tcPr>
          <w:p w14:paraId="01600259" w14:textId="1A34EF6B" w:rsidR="001C3595" w:rsidRPr="001110FF" w:rsidRDefault="00E9138D" w:rsidP="00E9138D">
            <w:pPr>
              <w:ind w:left="113" w:right="113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lang w:val="ru-RU"/>
              </w:rPr>
              <w:t>ВПР</w:t>
            </w:r>
          </w:p>
        </w:tc>
        <w:tc>
          <w:tcPr>
            <w:tcW w:w="360" w:type="dxa"/>
          </w:tcPr>
          <w:p w14:paraId="5B46C00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442F457" w14:textId="77777777" w:rsidR="001C3595" w:rsidRPr="001110FF" w:rsidRDefault="001C3595" w:rsidP="001C3595">
            <w:pPr>
              <w:spacing w:line="223" w:lineRule="exact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7A47A55" w14:textId="1D1C53FC" w:rsidR="001C3595" w:rsidRPr="00E9138D" w:rsidRDefault="00E9138D" w:rsidP="001C3595">
            <w:pPr>
              <w:spacing w:line="223" w:lineRule="exact"/>
              <w:ind w:left="9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5BF5E8B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3EDAC8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0001D58" w14:textId="77777777" w:rsidR="001C3595" w:rsidRPr="001110FF" w:rsidRDefault="001C3595" w:rsidP="001C3595">
            <w:pPr>
              <w:spacing w:line="223" w:lineRule="exact"/>
              <w:ind w:left="8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F728732" w14:textId="77777777" w:rsidR="001C3595" w:rsidRPr="001110FF" w:rsidRDefault="001C3595" w:rsidP="001C3595">
            <w:pPr>
              <w:spacing w:line="223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57B954E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BFB875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B84423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BED0C9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008401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78F804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7392067" w14:textId="77777777" w:rsidR="001C3595" w:rsidRPr="001110FF" w:rsidRDefault="001C3595" w:rsidP="001C3595">
            <w:pPr>
              <w:spacing w:line="223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559CC584" w14:textId="77777777" w:rsidR="001C3595" w:rsidRPr="001110FF" w:rsidRDefault="001C3595" w:rsidP="001C3595">
            <w:pPr>
              <w:spacing w:line="223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A52385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F481DD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CADE92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6D7009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13DB4B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74B660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295798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B62F97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F084B0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C322ED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C3CDBD5" w14:textId="77777777" w:rsidR="001C3595" w:rsidRPr="001110FF" w:rsidRDefault="001C3595" w:rsidP="001C3595">
            <w:pPr>
              <w:spacing w:line="223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5CA447C" w14:textId="77777777" w:rsidR="001C3595" w:rsidRPr="001110FF" w:rsidRDefault="001C3595" w:rsidP="001C3595">
            <w:pPr>
              <w:spacing w:line="223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BB2152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9E327C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A7AD61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574ECE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1B22A7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B15214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4AA8426" w14:textId="77777777" w:rsidR="001C3595" w:rsidRPr="001110FF" w:rsidRDefault="001C3595" w:rsidP="001C3595">
            <w:pPr>
              <w:spacing w:line="223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C9C7A1A" w14:textId="77777777" w:rsidR="001C3595" w:rsidRPr="001110FF" w:rsidRDefault="001C3595" w:rsidP="001C3595">
            <w:pPr>
              <w:spacing w:line="223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6A04F82E" w14:textId="1E2FC68D" w:rsidR="001C3595" w:rsidRPr="00E9138D" w:rsidRDefault="00E9138D" w:rsidP="001C3595">
            <w:pPr>
              <w:spacing w:line="223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1C3595" w:rsidRPr="001110FF" w14:paraId="078AAF8C" w14:textId="77777777" w:rsidTr="00E9138D">
        <w:trPr>
          <w:cantSplit/>
          <w:trHeight w:val="549"/>
        </w:trPr>
        <w:tc>
          <w:tcPr>
            <w:tcW w:w="2240" w:type="dxa"/>
          </w:tcPr>
          <w:p w14:paraId="55E472D1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Физика</w:t>
            </w:r>
            <w:proofErr w:type="spellEnd"/>
          </w:p>
        </w:tc>
        <w:tc>
          <w:tcPr>
            <w:tcW w:w="360" w:type="dxa"/>
          </w:tcPr>
          <w:p w14:paraId="3815A61A" w14:textId="77777777" w:rsidR="001C3595" w:rsidRPr="001110FF" w:rsidRDefault="001C3595" w:rsidP="001C3595">
            <w:pPr>
              <w:spacing w:line="224" w:lineRule="exact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  <w:textDirection w:val="btLr"/>
          </w:tcPr>
          <w:p w14:paraId="3191F5AF" w14:textId="42538C2A" w:rsidR="001C3595" w:rsidRPr="001110FF" w:rsidRDefault="00E9138D" w:rsidP="00E9138D">
            <w:pPr>
              <w:ind w:left="113" w:right="113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lang w:val="ru-RU"/>
              </w:rPr>
              <w:t>ВПР</w:t>
            </w:r>
          </w:p>
        </w:tc>
        <w:tc>
          <w:tcPr>
            <w:tcW w:w="360" w:type="dxa"/>
          </w:tcPr>
          <w:p w14:paraId="478B03E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B2294A2" w14:textId="77777777" w:rsidR="001C3595" w:rsidRPr="001110FF" w:rsidRDefault="001C3595" w:rsidP="001C3595">
            <w:pPr>
              <w:spacing w:line="224" w:lineRule="exact"/>
              <w:ind w:left="9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8ACD628" w14:textId="62CEAF2E" w:rsidR="001C3595" w:rsidRPr="00E9138D" w:rsidRDefault="00E9138D" w:rsidP="001C3595">
            <w:pPr>
              <w:spacing w:line="224" w:lineRule="exact"/>
              <w:ind w:left="98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59A0851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E1D8A0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E4633B8" w14:textId="2E386319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63B04C3" w14:textId="29E0C02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5132B4C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14D638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0EEE3FE" w14:textId="77777777" w:rsidR="001C3595" w:rsidRPr="001110FF" w:rsidRDefault="001C3595" w:rsidP="001C3595">
            <w:pPr>
              <w:spacing w:line="224" w:lineRule="exact"/>
              <w:ind w:left="7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7AD4D7B" w14:textId="77777777" w:rsidR="001C3595" w:rsidRPr="001110FF" w:rsidRDefault="001C3595" w:rsidP="001C3595">
            <w:pPr>
              <w:spacing w:line="224" w:lineRule="exact"/>
              <w:ind w:left="75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E82491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73AD64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73BB40C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1876D7B3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223DAF5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37D6B9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D961DEE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30720A2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37BB35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B9C6EF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B5AE44F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8F582F7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5DAE168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AA2CF8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3000E09" w14:textId="2D133A34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4275EB0" w14:textId="443E8222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568639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0C1C06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3FDC38C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9438CD4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0F7E847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3AD549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B9268D7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2ACCC6FD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CFAAB4F" w14:textId="5C80C5E6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3</w:t>
            </w:r>
          </w:p>
        </w:tc>
      </w:tr>
      <w:tr w:rsidR="001C3595" w:rsidRPr="001110FF" w14:paraId="0FC2312D" w14:textId="77777777" w:rsidTr="00C85D19">
        <w:trPr>
          <w:trHeight w:val="244"/>
        </w:trPr>
        <w:tc>
          <w:tcPr>
            <w:tcW w:w="2240" w:type="dxa"/>
          </w:tcPr>
          <w:p w14:paraId="6E7D4A06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Химия</w:t>
            </w:r>
            <w:proofErr w:type="spellEnd"/>
          </w:p>
        </w:tc>
        <w:tc>
          <w:tcPr>
            <w:tcW w:w="360" w:type="dxa"/>
          </w:tcPr>
          <w:p w14:paraId="578DC2E9" w14:textId="77777777" w:rsidR="001C3595" w:rsidRPr="001110FF" w:rsidRDefault="001C3595" w:rsidP="001C3595">
            <w:pPr>
              <w:spacing w:line="224" w:lineRule="exact"/>
              <w:ind w:right="97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747B52D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A26C98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D0EAAA4" w14:textId="77777777" w:rsidR="001C3595" w:rsidRPr="001110FF" w:rsidRDefault="001C3595" w:rsidP="001C3595">
            <w:pPr>
              <w:spacing w:line="224" w:lineRule="exact"/>
              <w:ind w:left="9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6B54AEB" w14:textId="77777777" w:rsidR="001C3595" w:rsidRPr="001110FF" w:rsidRDefault="001C3595" w:rsidP="001C3595">
            <w:pPr>
              <w:spacing w:line="224" w:lineRule="exact"/>
              <w:ind w:left="97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07DE3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CE5548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4E78EE3" w14:textId="56E4F0F8" w:rsidR="001C3595" w:rsidRPr="001110FF" w:rsidRDefault="001C3595" w:rsidP="001C3595">
            <w:pPr>
              <w:spacing w:line="224" w:lineRule="exact"/>
              <w:ind w:left="86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6172E1" w14:textId="639E9C74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4F81087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42E983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A917D4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A7FA85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E6AF1F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7D280E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1A8F46B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19B56B10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5FD9158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61B0E1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6F9725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AA4142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3A4E32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7ABD6C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65AF77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AD571E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97F1ED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CCF880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0A277E5" w14:textId="3B19A2D4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3DE4FA1" w14:textId="27FD4A5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52A1993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C80E3D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7B1CD2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B1747E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72E256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05D10D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D5C0C0E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0F4749FC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3CEDF44E" w14:textId="4AD0A3E5" w:rsidR="001C3595" w:rsidRPr="00E9138D" w:rsidRDefault="00E9138D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1C3595" w:rsidRPr="001110FF" w14:paraId="4A69F94F" w14:textId="77777777" w:rsidTr="00C85D19">
        <w:trPr>
          <w:trHeight w:val="244"/>
        </w:trPr>
        <w:tc>
          <w:tcPr>
            <w:tcW w:w="2240" w:type="dxa"/>
          </w:tcPr>
          <w:p w14:paraId="27E540D9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Физическая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культура</w:t>
            </w:r>
            <w:proofErr w:type="spellEnd"/>
          </w:p>
        </w:tc>
        <w:tc>
          <w:tcPr>
            <w:tcW w:w="360" w:type="dxa"/>
          </w:tcPr>
          <w:p w14:paraId="20F592D6" w14:textId="77777777" w:rsidR="001C3595" w:rsidRPr="001110FF" w:rsidRDefault="001C3595" w:rsidP="001C3595">
            <w:pPr>
              <w:spacing w:line="224" w:lineRule="exact"/>
              <w:ind w:right="95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080ED29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BB1C33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2D9A34ED" w14:textId="77777777" w:rsidR="001C3595" w:rsidRPr="001110FF" w:rsidRDefault="001C3595" w:rsidP="001C3595">
            <w:pPr>
              <w:spacing w:line="224" w:lineRule="exact"/>
              <w:ind w:left="99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FED20D2" w14:textId="77777777" w:rsidR="001C3595" w:rsidRPr="001110FF" w:rsidRDefault="001C3595" w:rsidP="001C3595">
            <w:pPr>
              <w:spacing w:line="224" w:lineRule="exact"/>
              <w:ind w:left="99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710DF0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D48AEA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8608BAA" w14:textId="77777777" w:rsidR="001C3595" w:rsidRPr="001110FF" w:rsidRDefault="001C3595" w:rsidP="001C3595">
            <w:pPr>
              <w:spacing w:line="224" w:lineRule="exact"/>
              <w:ind w:left="8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ADADAB0" w14:textId="77777777" w:rsidR="001C3595" w:rsidRPr="001110FF" w:rsidRDefault="001C3595" w:rsidP="001C3595">
            <w:pPr>
              <w:spacing w:line="224" w:lineRule="exact"/>
              <w:ind w:left="87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19047B4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BFA883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547B67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B30A87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4BB828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88BF9D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CFD9EA7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8BC40D0" w14:textId="77777777" w:rsidR="001C3595" w:rsidRPr="001110FF" w:rsidRDefault="001C3595" w:rsidP="001C3595">
            <w:pPr>
              <w:spacing w:line="224" w:lineRule="exact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290F44B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9CC7341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36E5CB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7BE83CC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770D67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EE07F5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5827DA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A1B675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857DE6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DFCDE6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8EDEBD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1A7D74B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9F27F1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703936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6F3B2A7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4BD8F2B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5CE44E7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3DA2177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60" w:type="dxa"/>
          </w:tcPr>
          <w:p w14:paraId="0E6B4F4E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5CE2EB7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11E2F1FC" w14:textId="77777777" w:rsidR="001C3595" w:rsidRPr="001110FF" w:rsidRDefault="001C3595" w:rsidP="001C3595">
            <w:pPr>
              <w:spacing w:line="224" w:lineRule="exact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1C3595" w:rsidRPr="001110FF" w14:paraId="1B7B0B33" w14:textId="77777777" w:rsidTr="00C85D19">
        <w:trPr>
          <w:trHeight w:val="488"/>
        </w:trPr>
        <w:tc>
          <w:tcPr>
            <w:tcW w:w="2240" w:type="dxa"/>
          </w:tcPr>
          <w:p w14:paraId="5E8E1E58" w14:textId="77777777" w:rsidR="001C3595" w:rsidRPr="001110FF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Основы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безопасности</w:t>
            </w:r>
            <w:proofErr w:type="spellEnd"/>
          </w:p>
          <w:p w14:paraId="0D2EFD39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жизнедеятельности</w:t>
            </w:r>
            <w:proofErr w:type="spellEnd"/>
          </w:p>
        </w:tc>
        <w:tc>
          <w:tcPr>
            <w:tcW w:w="360" w:type="dxa"/>
          </w:tcPr>
          <w:p w14:paraId="5EB532B8" w14:textId="77777777" w:rsidR="001C3595" w:rsidRPr="001110FF" w:rsidRDefault="001C3595" w:rsidP="001C3595">
            <w:pPr>
              <w:spacing w:before="121"/>
              <w:ind w:right="96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0" w:type="dxa"/>
          </w:tcPr>
          <w:p w14:paraId="6867B3D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D6AB6F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1F8F6BF" w14:textId="77777777" w:rsidR="001C3595" w:rsidRPr="001110FF" w:rsidRDefault="001C3595" w:rsidP="001C3595">
            <w:pPr>
              <w:spacing w:before="121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71EC40C" w14:textId="77777777" w:rsidR="001C3595" w:rsidRPr="001110FF" w:rsidRDefault="001C3595" w:rsidP="001C3595">
            <w:pPr>
              <w:spacing w:before="121"/>
              <w:ind w:left="9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253BED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1CD776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26A8BD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C82FC9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820E5A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117055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B35CED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A4D43A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29624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BAC9E0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8384B83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62B5C4EB" w14:textId="77777777" w:rsidR="001C3595" w:rsidRPr="001110FF" w:rsidRDefault="001C3595" w:rsidP="001C3595">
            <w:pPr>
              <w:spacing w:before="121"/>
              <w:ind w:left="6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72504D8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DBB0BF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BC5AC3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96C6C0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F7955A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CD702D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F93D30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13C23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20E3F1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79785B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AF26D7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15E44D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88411C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DAAA3B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65746B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D4172A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D926D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FB5128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0958763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377A47A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0" w:type="dxa"/>
          </w:tcPr>
          <w:p w14:paraId="3FEDA90C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110FF" w14:paraId="18985EAF" w14:textId="77777777" w:rsidTr="00C85D19">
        <w:trPr>
          <w:trHeight w:val="488"/>
        </w:trPr>
        <w:tc>
          <w:tcPr>
            <w:tcW w:w="2240" w:type="dxa"/>
          </w:tcPr>
          <w:p w14:paraId="5A697533" w14:textId="77777777" w:rsidR="001C3595" w:rsidRPr="001110FF" w:rsidRDefault="001C3595" w:rsidP="001C3595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lastRenderedPageBreak/>
              <w:t>Функциональная</w:t>
            </w:r>
            <w:proofErr w:type="spellEnd"/>
          </w:p>
          <w:p w14:paraId="1AC1FEEB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грамотность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1110FF">
              <w:rPr>
                <w:rFonts w:ascii="Times New Roman" w:eastAsia="Calibri" w:hAnsi="Times New Roman" w:cs="Times New Roman"/>
                <w:sz w:val="20"/>
              </w:rPr>
              <w:t>на</w:t>
            </w:r>
            <w:proofErr w:type="spellEnd"/>
            <w:r w:rsidRPr="001110FF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r w:rsidRPr="001110FF">
              <w:rPr>
                <w:rFonts w:ascii="Times New Roman" w:eastAsia="Calibri" w:hAnsi="Times New Roman" w:cs="Times New Roman"/>
                <w:sz w:val="20"/>
              </w:rPr>
              <w:t>РЭШ</w:t>
            </w:r>
          </w:p>
        </w:tc>
        <w:tc>
          <w:tcPr>
            <w:tcW w:w="360" w:type="dxa"/>
          </w:tcPr>
          <w:p w14:paraId="1F5D4B9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929F855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A28C73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96F903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7FCD59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99AD78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4A149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9044BC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4DB0ABA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372C5A" w14:textId="77777777" w:rsidR="001C3595" w:rsidRPr="001110FF" w:rsidRDefault="001C3595" w:rsidP="001C3595">
            <w:pPr>
              <w:spacing w:before="121"/>
              <w:ind w:left="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79AD6E0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D6313FB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D024D64" w14:textId="77777777" w:rsidR="001C3595" w:rsidRPr="001110FF" w:rsidRDefault="001C3595" w:rsidP="001C3595">
            <w:pPr>
              <w:spacing w:before="121"/>
              <w:ind w:left="7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360" w:type="dxa"/>
          </w:tcPr>
          <w:p w14:paraId="4C5FBA9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F84F9D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7234B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75CB7A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AFF6367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95546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D432DD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8AFFF4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2E1536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94AA0D6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F0937F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FB3D85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17E6502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8F5BF70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46BE10F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49EA9E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55E9D82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715BE4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830DA5E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353633AC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7B691A0F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0A19A3B8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4AA7D79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B9C4433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64F15009" w14:textId="77777777" w:rsidR="001C3595" w:rsidRPr="001110FF" w:rsidRDefault="001C3595" w:rsidP="001C3595">
            <w:pPr>
              <w:spacing w:before="121"/>
              <w:ind w:left="5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</w:tr>
      <w:tr w:rsidR="001C3595" w:rsidRPr="001110FF" w14:paraId="1058F45A" w14:textId="77777777" w:rsidTr="00C85D19">
        <w:trPr>
          <w:trHeight w:val="244"/>
        </w:trPr>
        <w:tc>
          <w:tcPr>
            <w:tcW w:w="2240" w:type="dxa"/>
          </w:tcPr>
          <w:p w14:paraId="28752B41" w14:textId="77777777" w:rsidR="001C3595" w:rsidRPr="001110FF" w:rsidRDefault="001C3595" w:rsidP="001C3595">
            <w:pPr>
              <w:spacing w:line="224" w:lineRule="exact"/>
              <w:ind w:left="107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 w:rsidRPr="001110FF"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ОГЭ (математика, русский язык, два предмета по выбору)</w:t>
            </w:r>
          </w:p>
        </w:tc>
        <w:tc>
          <w:tcPr>
            <w:tcW w:w="13320" w:type="dxa"/>
            <w:gridSpan w:val="37"/>
          </w:tcPr>
          <w:p w14:paraId="320921A0" w14:textId="77777777" w:rsidR="001C3595" w:rsidRPr="001110FF" w:rsidRDefault="001C3595" w:rsidP="001C3595">
            <w:pPr>
              <w:spacing w:line="224" w:lineRule="exact"/>
              <w:ind w:left="6331" w:right="646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1110FF">
              <w:rPr>
                <w:rFonts w:ascii="Times New Roman" w:eastAsia="Calibri" w:hAnsi="Times New Roman" w:cs="Times New Roman"/>
                <w:b/>
                <w:sz w:val="20"/>
              </w:rPr>
              <w:t>июнь</w:t>
            </w:r>
            <w:proofErr w:type="spellEnd"/>
          </w:p>
        </w:tc>
        <w:tc>
          <w:tcPr>
            <w:tcW w:w="360" w:type="dxa"/>
          </w:tcPr>
          <w:p w14:paraId="235BB5C4" w14:textId="77777777" w:rsidR="001C3595" w:rsidRPr="001110FF" w:rsidRDefault="001C3595" w:rsidP="001C359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10FF">
              <w:rPr>
                <w:rFonts w:ascii="Times New Roman" w:eastAsia="Calibri" w:hAnsi="Times New Roman" w:cs="Times New Roman"/>
                <w:sz w:val="16"/>
              </w:rPr>
              <w:t xml:space="preserve"> </w:t>
            </w:r>
            <w:r w:rsidRPr="001110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14:paraId="3FA2D37F" w14:textId="77777777" w:rsidR="001C3595" w:rsidRPr="001C3595" w:rsidRDefault="001C3595" w:rsidP="001C3595"/>
    <w:p w14:paraId="69429961" w14:textId="77777777" w:rsidR="0052517B" w:rsidRDefault="0052517B"/>
    <w:sectPr w:rsidR="0052517B" w:rsidSect="003719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5"/>
    <w:rsid w:val="001110FF"/>
    <w:rsid w:val="00132356"/>
    <w:rsid w:val="001C3595"/>
    <w:rsid w:val="001E7300"/>
    <w:rsid w:val="00397014"/>
    <w:rsid w:val="0052517B"/>
    <w:rsid w:val="00A03071"/>
    <w:rsid w:val="00C57C2B"/>
    <w:rsid w:val="00E9138D"/>
    <w:rsid w:val="00F3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2424"/>
  <w15:chartTrackingRefBased/>
  <w15:docId w15:val="{3F2F15EE-43B0-4C6A-A3EE-EA817CC5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3595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35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C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595"/>
  </w:style>
  <w:style w:type="paragraph" w:styleId="a7">
    <w:name w:val="footer"/>
    <w:basedOn w:val="a"/>
    <w:link w:val="a8"/>
    <w:uiPriority w:val="99"/>
    <w:unhideWhenUsed/>
    <w:rsid w:val="001C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595"/>
  </w:style>
  <w:style w:type="table" w:customStyle="1" w:styleId="TableNormal">
    <w:name w:val="Table Normal"/>
    <w:uiPriority w:val="2"/>
    <w:semiHidden/>
    <w:unhideWhenUsed/>
    <w:qFormat/>
    <w:rsid w:val="001C35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35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Артюшина</dc:creator>
  <cp:keywords/>
  <dc:description/>
  <cp:lastModifiedBy>Ирина Артюшина</cp:lastModifiedBy>
  <cp:revision>5</cp:revision>
  <dcterms:created xsi:type="dcterms:W3CDTF">2022-10-07T05:45:00Z</dcterms:created>
  <dcterms:modified xsi:type="dcterms:W3CDTF">2022-10-18T09:28:00Z</dcterms:modified>
</cp:coreProperties>
</file>